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A30091" w14:paraId="3DF38B12" w14:textId="77777777" w:rsidTr="005D2549">
        <w:trPr>
          <w:trHeight w:val="732"/>
        </w:trPr>
        <w:tc>
          <w:tcPr>
            <w:tcW w:w="5758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D657988" w14:textId="0029F13A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Project Name:  Udemy 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4FDF6D8" w14:textId="772D06C1" w:rsidR="00A30091" w:rsidRDefault="00A30091" w:rsidP="00A30091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Designed by: Md. Mehedi Hassan Shohan</w:t>
            </w:r>
          </w:p>
        </w:tc>
      </w:tr>
      <w:tr w:rsidR="00A30091" w14:paraId="01C2E4BB" w14:textId="77777777" w:rsidTr="005D2549">
        <w:trPr>
          <w:trHeight w:val="478"/>
        </w:trPr>
        <w:tc>
          <w:tcPr>
            <w:tcW w:w="5758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32AF9C5" w14:textId="2FDC021F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</w:t>
            </w:r>
            <w:r w:rsidR="00B93947">
              <w:t>UDM-01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2BCD84D" w14:textId="6AF7AB4F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</w:t>
            </w:r>
            <w:r w:rsidR="00817571">
              <w:rPr>
                <w:rFonts w:ascii="Times New Roman" w:eastAsia="Times New Roman" w:hAnsi="Times New Roman" w:cs="Times New Roman"/>
              </w:rPr>
              <w:t xml:space="preserve"> 08/05/2023</w:t>
            </w: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</w:tr>
      <w:tr w:rsidR="00A30091" w14:paraId="711108B7" w14:textId="77777777" w:rsidTr="005D2549">
        <w:trPr>
          <w:trHeight w:val="730"/>
        </w:trPr>
        <w:tc>
          <w:tcPr>
            <w:tcW w:w="5758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CCD9CD9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F9F65CC" w14:textId="36AB1CCB" w:rsidR="00A30091" w:rsidRDefault="00A30091" w:rsidP="00A30091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</w:t>
            </w:r>
            <w:r w:rsidR="00817571">
              <w:rPr>
                <w:rFonts w:ascii="Times New Roman" w:eastAsia="Times New Roman" w:hAnsi="Times New Roman" w:cs="Times New Roman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Mehedi Hassan Shohan</w:t>
            </w:r>
          </w:p>
        </w:tc>
      </w:tr>
      <w:tr w:rsidR="00A30091" w14:paraId="2FED0D9A" w14:textId="77777777" w:rsidTr="005D2549">
        <w:trPr>
          <w:trHeight w:val="478"/>
        </w:trPr>
        <w:tc>
          <w:tcPr>
            <w:tcW w:w="5758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5884ADE" w14:textId="49459C51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817571">
              <w:rPr>
                <w:rFonts w:ascii="Times New Roman" w:eastAsia="Times New Roman" w:hAnsi="Times New Roman" w:cs="Times New Roman"/>
              </w:rPr>
              <w:t>Search Courses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8AD0030" w14:textId="19140B21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Execution date: </w:t>
            </w:r>
            <w:r w:rsidR="00817571">
              <w:rPr>
                <w:rFonts w:ascii="Times New Roman" w:eastAsia="Times New Roman" w:hAnsi="Times New Roman" w:cs="Times New Roman"/>
              </w:rPr>
              <w:t>08/05/2023</w:t>
            </w:r>
          </w:p>
        </w:tc>
      </w:tr>
      <w:tr w:rsidR="00A30091" w14:paraId="7C60A245" w14:textId="77777777" w:rsidTr="005D2549">
        <w:trPr>
          <w:trHeight w:val="545"/>
        </w:trPr>
        <w:tc>
          <w:tcPr>
            <w:tcW w:w="5758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42F9075" w14:textId="12151734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</w:t>
            </w:r>
            <w:r w:rsidR="00817571">
              <w:rPr>
                <w:rFonts w:ascii="Times New Roman" w:eastAsia="Times New Roman" w:hAnsi="Times New Roman" w:cs="Times New Roman"/>
              </w:rPr>
              <w:t>Search Courses from Udemy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FC5A53C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A30091" w14:paraId="4A8ED6B5" w14:textId="77777777" w:rsidTr="005D2549">
        <w:trPr>
          <w:trHeight w:val="984"/>
        </w:trPr>
        <w:tc>
          <w:tcPr>
            <w:tcW w:w="5758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23E291B" w14:textId="030EE5E0" w:rsidR="00A30091" w:rsidRDefault="00A30091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>Description: Test whether the system finds the</w:t>
            </w:r>
            <w:r w:rsidR="00817571">
              <w:rPr>
                <w:rFonts w:ascii="Times New Roman" w:eastAsia="Times New Roman" w:hAnsi="Times New Roman" w:cs="Times New Roman"/>
              </w:rPr>
              <w:t xml:space="preserve"> desired courses from search list 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5BBA3FC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A30091" w14:paraId="122A3838" w14:textId="77777777" w:rsidTr="00A30091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4CFC7A0" w14:textId="3E1F71B6" w:rsidR="00A30091" w:rsidRDefault="00A30091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</w:t>
            </w:r>
            <w:r w:rsidR="00A55F4A">
              <w:rPr>
                <w:rFonts w:ascii="Times New Roman" w:eastAsia="Times New Roman" w:hAnsi="Times New Roman" w:cs="Times New Roman"/>
              </w:rPr>
              <w:t>have to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D45E2A">
              <w:rPr>
                <w:rFonts w:ascii="Times New Roman" w:eastAsia="Times New Roman" w:hAnsi="Times New Roman" w:cs="Times New Roman"/>
              </w:rPr>
              <w:t xml:space="preserve">signed into the </w:t>
            </w:r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r w:rsidR="00817571">
              <w:rPr>
                <w:rFonts w:ascii="Times New Roman" w:eastAsia="Times New Roman" w:hAnsi="Times New Roman" w:cs="Times New Roman"/>
              </w:rPr>
              <w:t>Udemy</w:t>
            </w:r>
            <w:r>
              <w:rPr>
                <w:rFonts w:ascii="Times New Roman" w:eastAsia="Times New Roman" w:hAnsi="Times New Roman" w:cs="Times New Roman"/>
              </w:rPr>
              <w:t>” account for</w:t>
            </w:r>
            <w:r w:rsidR="00817571">
              <w:rPr>
                <w:rFonts w:ascii="Times New Roman" w:eastAsia="Times New Roman" w:hAnsi="Times New Roman" w:cs="Times New Roman"/>
              </w:rPr>
              <w:t xml:space="preserve"> search courses </w:t>
            </w:r>
            <w:r w:rsidR="0074596E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30091" w14:paraId="3E57427E" w14:textId="77777777" w:rsidTr="005D2549">
        <w:trPr>
          <w:trHeight w:val="732"/>
        </w:trPr>
        <w:tc>
          <w:tcPr>
            <w:tcW w:w="2697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8BB6FD1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9BD9CF6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A3B62E9" w14:textId="77777777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34E3A72" w14:textId="77777777" w:rsidR="00A30091" w:rsidRDefault="00A30091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B24EAEE" w14:textId="77777777" w:rsidR="00A30091" w:rsidRDefault="00A3009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225552D4" w14:textId="77777777" w:rsidR="00A30091" w:rsidRDefault="00A3009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A30091" w14:paraId="189465F5" w14:textId="77777777" w:rsidTr="005D2549">
        <w:trPr>
          <w:trHeight w:val="3060"/>
        </w:trPr>
        <w:tc>
          <w:tcPr>
            <w:tcW w:w="2697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B36BD" w14:textId="0C436A6C" w:rsidR="00026CB5" w:rsidRPr="00026CB5" w:rsidRDefault="00026CB5" w:rsidP="00AD3C06">
            <w:pPr>
              <w:numPr>
                <w:ilvl w:val="0"/>
                <w:numId w:val="1"/>
              </w:numPr>
              <w:spacing w:after="38" w:line="237" w:lineRule="auto"/>
              <w:ind w:hanging="360"/>
            </w:pPr>
            <w:r>
              <w:t>Log in to the site</w:t>
            </w:r>
          </w:p>
          <w:p w14:paraId="349EAD72" w14:textId="3D1BF968" w:rsidR="00A30091" w:rsidRDefault="00A30091" w:rsidP="00AD3C06">
            <w:pPr>
              <w:numPr>
                <w:ilvl w:val="0"/>
                <w:numId w:val="1"/>
              </w:numPr>
              <w:spacing w:after="38" w:line="237" w:lineRule="auto"/>
              <w:ind w:hanging="360"/>
            </w:pPr>
            <w:r>
              <w:rPr>
                <w:rFonts w:ascii="Times New Roman" w:eastAsia="Times New Roman" w:hAnsi="Times New Roman" w:cs="Times New Roman"/>
              </w:rPr>
              <w:t xml:space="preserve">Go to the </w:t>
            </w:r>
            <w:proofErr w:type="spellStart"/>
            <w:r w:rsidR="00827D4F">
              <w:rPr>
                <w:rFonts w:ascii="Times New Roman" w:eastAsia="Times New Roman" w:hAnsi="Times New Roman" w:cs="Times New Roman"/>
              </w:rPr>
              <w:t>udemy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026CB5">
              <w:rPr>
                <w:rFonts w:ascii="Times New Roman" w:eastAsia="Times New Roman" w:hAnsi="Times New Roman" w:cs="Times New Roman"/>
              </w:rPr>
              <w:t>home page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670C7CE" w14:textId="3142B397" w:rsidR="00A30091" w:rsidRDefault="00A30091" w:rsidP="00AD3C06">
            <w:pPr>
              <w:numPr>
                <w:ilvl w:val="0"/>
                <w:numId w:val="1"/>
              </w:numPr>
              <w:spacing w:line="280" w:lineRule="auto"/>
              <w:ind w:hanging="360"/>
            </w:pPr>
            <w:r>
              <w:rPr>
                <w:rFonts w:ascii="Times New Roman" w:eastAsia="Times New Roman" w:hAnsi="Times New Roman" w:cs="Times New Roman"/>
              </w:rPr>
              <w:t>Click on “</w:t>
            </w:r>
            <w:r w:rsidR="00827D4F">
              <w:rPr>
                <w:rFonts w:ascii="Times New Roman" w:eastAsia="Times New Roman" w:hAnsi="Times New Roman" w:cs="Times New Roman"/>
              </w:rPr>
              <w:t>search for anything</w:t>
            </w:r>
            <w:r>
              <w:rPr>
                <w:rFonts w:ascii="Times New Roman" w:eastAsia="Times New Roman" w:hAnsi="Times New Roman" w:cs="Times New Roman"/>
              </w:rPr>
              <w:t xml:space="preserve">” </w:t>
            </w:r>
          </w:p>
          <w:p w14:paraId="0E68F5B7" w14:textId="233587E8" w:rsidR="00827D4F" w:rsidRDefault="00827D4F" w:rsidP="00827D4F">
            <w:pPr>
              <w:numPr>
                <w:ilvl w:val="0"/>
                <w:numId w:val="1"/>
              </w:numPr>
              <w:spacing w:after="18" w:line="240" w:lineRule="auto"/>
              <w:ind w:hanging="360"/>
            </w:pPr>
            <w:r>
              <w:rPr>
                <w:rFonts w:ascii="Times New Roman" w:eastAsia="Times New Roman" w:hAnsi="Times New Roman" w:cs="Times New Roman"/>
              </w:rPr>
              <w:t>Type</w:t>
            </w:r>
            <w:r w:rsidR="00A30091">
              <w:rPr>
                <w:rFonts w:ascii="Times New Roman" w:eastAsia="Times New Roman" w:hAnsi="Times New Roman" w:cs="Times New Roman"/>
              </w:rPr>
              <w:t xml:space="preserve"> “</w:t>
            </w:r>
            <w:r>
              <w:rPr>
                <w:rFonts w:ascii="Times New Roman" w:eastAsia="Times New Roman" w:hAnsi="Times New Roman" w:cs="Times New Roman"/>
              </w:rPr>
              <w:t xml:space="preserve"> course name</w:t>
            </w:r>
            <w:r w:rsidR="00A30091" w:rsidRPr="00827D4F">
              <w:rPr>
                <w:rFonts w:ascii="Times New Roman" w:eastAsia="Times New Roman" w:hAnsi="Times New Roman" w:cs="Times New Roman"/>
              </w:rPr>
              <w:t xml:space="preserve">” </w:t>
            </w:r>
          </w:p>
          <w:p w14:paraId="282B5E55" w14:textId="72E3719D" w:rsidR="00A30091" w:rsidRDefault="00A30091" w:rsidP="00AD3C06">
            <w:pPr>
              <w:numPr>
                <w:ilvl w:val="0"/>
                <w:numId w:val="1"/>
              </w:numPr>
              <w:spacing w:after="26" w:line="240" w:lineRule="auto"/>
              <w:ind w:hanging="360"/>
            </w:pPr>
            <w:r>
              <w:rPr>
                <w:rFonts w:ascii="Times New Roman" w:eastAsia="Times New Roman" w:hAnsi="Times New Roman" w:cs="Times New Roman"/>
              </w:rPr>
              <w:t>Click</w:t>
            </w:r>
            <w:r w:rsidR="00827D4F">
              <w:rPr>
                <w:rFonts w:ascii="Times New Roman" w:eastAsia="Times New Roman" w:hAnsi="Times New Roman" w:cs="Times New Roman"/>
              </w:rPr>
              <w:t xml:space="preserve"> on Search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22CEBBAC" w14:textId="77777777" w:rsidR="00A30091" w:rsidRDefault="00A30091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027253" w14:textId="77777777" w:rsidR="00A30091" w:rsidRDefault="00A30091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28E8C6E0" w14:textId="2E33CD44" w:rsidR="00A30091" w:rsidRDefault="00A30091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01</w:t>
            </w:r>
            <w:r w:rsidR="0074596E">
              <w:rPr>
                <w:rFonts w:ascii="Times New Roman" w:eastAsia="Times New Roman" w:hAnsi="Times New Roman" w:cs="Times New Roman"/>
              </w:rPr>
              <w:t>864348314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168C8C" w14:textId="6614E8AA" w:rsidR="00A30091" w:rsidRDefault="00A30091" w:rsidP="00827D4F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will be </w:t>
            </w:r>
            <w:r w:rsidR="00827D4F">
              <w:rPr>
                <w:rFonts w:ascii="Times New Roman" w:eastAsia="Times New Roman" w:hAnsi="Times New Roman" w:cs="Times New Roman"/>
              </w:rPr>
              <w:t>find whatever course he wanted from the site.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AC440" w14:textId="77777777" w:rsidR="00A30091" w:rsidRDefault="00A3009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7D2F2" w14:textId="77777777" w:rsidR="00A30091" w:rsidRDefault="00A3009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A30091" w14:paraId="0A589309" w14:textId="77777777" w:rsidTr="00A30091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82BE4" w14:textId="5BD19488" w:rsidR="00A30091" w:rsidRDefault="00A30091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</w:t>
            </w:r>
            <w:r w:rsidR="00982152">
              <w:rPr>
                <w:rFonts w:ascii="Times New Roman" w:eastAsia="Times New Roman" w:hAnsi="Times New Roman" w:cs="Times New Roman"/>
              </w:rPr>
              <w:t>will have his desired courses after click on the search button.</w:t>
            </w:r>
          </w:p>
        </w:tc>
      </w:tr>
    </w:tbl>
    <w:p w14:paraId="030D8582" w14:textId="6C8811C6" w:rsidR="00A30091" w:rsidRDefault="005D2549" w:rsidP="00A30091">
      <w:pPr>
        <w:spacing w:after="218"/>
        <w:jc w:val="both"/>
      </w:pPr>
      <w:r>
        <w:rPr>
          <w:noProof/>
        </w:rPr>
        <w:lastRenderedPageBreak/>
        <w:drawing>
          <wp:inline distT="0" distB="0" distL="0" distR="0" wp14:anchorId="47093977" wp14:editId="33CA220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91">
        <w:t xml:space="preserve"> </w:t>
      </w:r>
    </w:p>
    <w:p w14:paraId="3B1ED1B7" w14:textId="36052C5E" w:rsidR="005D2549" w:rsidRDefault="005D2549" w:rsidP="0015321F">
      <w:pPr>
        <w:spacing w:after="2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 </w:t>
      </w:r>
      <w:r w:rsidR="0015321F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earch courses test case result</w:t>
      </w:r>
    </w:p>
    <w:p w14:paraId="3E5B1795" w14:textId="220E4453" w:rsidR="0015321F" w:rsidRDefault="0015321F" w:rsidP="00A30091">
      <w:pPr>
        <w:spacing w:after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E652D" wp14:editId="685BBA7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1BF" w14:textId="6482D1AA" w:rsidR="0015321F" w:rsidRDefault="0015321F" w:rsidP="0015321F">
      <w:pPr>
        <w:spacing w:after="2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Search courses test case execution</w:t>
      </w:r>
    </w:p>
    <w:p w14:paraId="09B24BFD" w14:textId="77777777" w:rsidR="00E771B8" w:rsidRPr="005D2549" w:rsidRDefault="00E771B8" w:rsidP="00E771B8">
      <w:pPr>
        <w:spacing w:after="218"/>
        <w:rPr>
          <w:rFonts w:ascii="Times New Roman" w:hAnsi="Times New Roman" w:cs="Times New Roman"/>
          <w:sz w:val="24"/>
          <w:szCs w:val="24"/>
        </w:rPr>
      </w:pPr>
    </w:p>
    <w:p w14:paraId="38C77969" w14:textId="77777777" w:rsidR="00A30091" w:rsidRDefault="00A30091" w:rsidP="00A30091">
      <w:pPr>
        <w:spacing w:after="0"/>
        <w:jc w:val="both"/>
      </w:pPr>
      <w:r>
        <w:t xml:space="preserve"> </w:t>
      </w: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E771B8" w14:paraId="0A23C344" w14:textId="77777777" w:rsidTr="00E771B8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DC5CBA2" w14:textId="009FAA5A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Project Name:  </w:t>
            </w:r>
            <w:r w:rsidR="00726EB1">
              <w:rPr>
                <w:rFonts w:ascii="Times New Roman" w:eastAsia="Times New Roman" w:hAnsi="Times New Roman" w:cs="Times New Roman"/>
              </w:rPr>
              <w:t>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D65EC37" w14:textId="0E8B5DCD" w:rsidR="00E771B8" w:rsidRDefault="00E771B8" w:rsidP="008822F2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</w:t>
            </w:r>
            <w:r w:rsidR="008822F2">
              <w:rPr>
                <w:rFonts w:ascii="Times New Roman" w:eastAsia="Times New Roman" w:hAnsi="Times New Roman" w:cs="Times New Roman"/>
              </w:rPr>
              <w:t>Md. Mehedi Hassan Shohan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E771B8" w14:paraId="1B9131E5" w14:textId="77777777" w:rsidTr="00E771B8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906AD8B" w14:textId="3833E8F1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</w:t>
            </w:r>
            <w:r w:rsidR="00726EB1">
              <w:t>UDM-02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03C7CEC" w14:textId="427381B1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Designed date: </w:t>
            </w:r>
            <w:r w:rsidR="008822F2">
              <w:rPr>
                <w:rFonts w:ascii="Times New Roman" w:eastAsia="Times New Roman" w:hAnsi="Times New Roman" w:cs="Times New Roman"/>
              </w:rPr>
              <w:t>08/05/2023</w:t>
            </w:r>
          </w:p>
        </w:tc>
      </w:tr>
      <w:tr w:rsidR="00E771B8" w14:paraId="7BB613A0" w14:textId="77777777" w:rsidTr="00E771B8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C33CE99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89D759E" w14:textId="46193A25" w:rsidR="00E771B8" w:rsidRDefault="00E771B8" w:rsidP="008822F2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Executed by: </w:t>
            </w:r>
            <w:r w:rsidR="008822F2">
              <w:rPr>
                <w:rFonts w:ascii="Times New Roman" w:eastAsia="Times New Roman" w:hAnsi="Times New Roman" w:cs="Times New Roman"/>
              </w:rPr>
              <w:t>Md. Mehedi Hassan Shohan</w:t>
            </w:r>
          </w:p>
        </w:tc>
      </w:tr>
      <w:tr w:rsidR="00E771B8" w14:paraId="12C76B5B" w14:textId="77777777" w:rsidTr="00E771B8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31BCA2D" w14:textId="5A58DCC6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726EB1">
              <w:rPr>
                <w:rFonts w:ascii="Times New Roman" w:eastAsia="Times New Roman" w:hAnsi="Times New Roman" w:cs="Times New Roman"/>
              </w:rPr>
              <w:t xml:space="preserve">Scheduling learning time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C27ED4D" w14:textId="63624ADF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Execution date: </w:t>
            </w:r>
            <w:r w:rsidR="008822F2">
              <w:rPr>
                <w:rFonts w:ascii="Times New Roman" w:eastAsia="Times New Roman" w:hAnsi="Times New Roman" w:cs="Times New Roman"/>
              </w:rPr>
              <w:t>08/05/2023</w:t>
            </w:r>
          </w:p>
        </w:tc>
      </w:tr>
      <w:tr w:rsidR="00E771B8" w14:paraId="2C902C6B" w14:textId="77777777" w:rsidTr="00E771B8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76E475F" w14:textId="60FB453F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</w:t>
            </w:r>
            <w:r w:rsidR="00726EB1">
              <w:rPr>
                <w:rFonts w:ascii="Times New Roman" w:eastAsia="Times New Roman" w:hAnsi="Times New Roman" w:cs="Times New Roman"/>
              </w:rPr>
              <w:t>Schedule time for learning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CB4BBAA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771B8" w14:paraId="28E45492" w14:textId="77777777" w:rsidTr="00E771B8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204DF89" w14:textId="7010595A" w:rsidR="00E771B8" w:rsidRDefault="00E771B8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system </w:t>
            </w:r>
            <w:r w:rsidR="008822F2">
              <w:rPr>
                <w:rFonts w:ascii="Times New Roman" w:eastAsia="Times New Roman" w:hAnsi="Times New Roman" w:cs="Times New Roman"/>
              </w:rPr>
              <w:t>set</w:t>
            </w:r>
            <w:r>
              <w:rPr>
                <w:rFonts w:ascii="Times New Roman" w:eastAsia="Times New Roman" w:hAnsi="Times New Roman" w:cs="Times New Roman"/>
              </w:rPr>
              <w:t xml:space="preserve"> the </w:t>
            </w:r>
            <w:r w:rsidR="008822F2">
              <w:rPr>
                <w:rFonts w:ascii="Times New Roman" w:eastAsia="Times New Roman" w:hAnsi="Times New Roman" w:cs="Times New Roman"/>
              </w:rPr>
              <w:t xml:space="preserve">time and date properly .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0005C5F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771B8" w14:paraId="7692AA20" w14:textId="77777777" w:rsidTr="00E771B8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A8D3763" w14:textId="6B64FD1C" w:rsidR="00E771B8" w:rsidRDefault="00E771B8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</w:t>
            </w:r>
            <w:r w:rsidR="00C74F41">
              <w:rPr>
                <w:rFonts w:ascii="Times New Roman" w:eastAsia="Times New Roman" w:hAnsi="Times New Roman" w:cs="Times New Roman"/>
              </w:rPr>
              <w:t xml:space="preserve">have to signed into the Udemy account for set the scheduling learning time </w:t>
            </w:r>
          </w:p>
        </w:tc>
      </w:tr>
      <w:tr w:rsidR="00E771B8" w14:paraId="6727C845" w14:textId="77777777" w:rsidTr="00E771B8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39593AB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C4F05AD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E998FBF" w14:textId="77777777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42C5A52" w14:textId="77777777" w:rsidR="00E771B8" w:rsidRDefault="00E771B8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491BDA7" w14:textId="77777777" w:rsidR="00E771B8" w:rsidRDefault="00E771B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06257C8C" w14:textId="77777777" w:rsidR="00E771B8" w:rsidRDefault="00E771B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E771B8" w14:paraId="572B38CD" w14:textId="77777777" w:rsidTr="00E771B8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3AEEDB" w14:textId="658F88F6" w:rsidR="00E771B8" w:rsidRDefault="00E771B8" w:rsidP="00582045">
            <w:pPr>
              <w:pStyle w:val="ListParagraph"/>
              <w:numPr>
                <w:ilvl w:val="0"/>
                <w:numId w:val="5"/>
              </w:numPr>
              <w:spacing w:after="38" w:line="237" w:lineRule="auto"/>
            </w:pPr>
            <w:r w:rsidRPr="00582045">
              <w:rPr>
                <w:rFonts w:ascii="Times New Roman" w:eastAsia="Times New Roman" w:hAnsi="Times New Roman" w:cs="Times New Roman"/>
              </w:rPr>
              <w:t xml:space="preserve">Go to the </w:t>
            </w:r>
            <w:proofErr w:type="spellStart"/>
            <w:r w:rsidR="00C74F41" w:rsidRPr="00582045">
              <w:rPr>
                <w:rFonts w:ascii="Times New Roman" w:eastAsia="Times New Roman" w:hAnsi="Times New Roman" w:cs="Times New Roman"/>
              </w:rPr>
              <w:t>udemy</w:t>
            </w:r>
            <w:proofErr w:type="spellEnd"/>
            <w:r w:rsidRPr="00582045">
              <w:rPr>
                <w:rFonts w:ascii="Times New Roman" w:eastAsia="Times New Roman" w:hAnsi="Times New Roman" w:cs="Times New Roman"/>
              </w:rPr>
              <w:t xml:space="preserve"> </w:t>
            </w:r>
            <w:r w:rsidR="00582045">
              <w:rPr>
                <w:rFonts w:ascii="Times New Roman" w:eastAsia="Times New Roman" w:hAnsi="Times New Roman" w:cs="Times New Roman"/>
              </w:rPr>
              <w:t xml:space="preserve">      </w:t>
            </w:r>
            <w:r w:rsidRPr="00582045">
              <w:rPr>
                <w:rFonts w:ascii="Times New Roman" w:eastAsia="Times New Roman" w:hAnsi="Times New Roman" w:cs="Times New Roman"/>
              </w:rPr>
              <w:t>website</w:t>
            </w:r>
          </w:p>
          <w:p w14:paraId="7BEA480F" w14:textId="5B904E62" w:rsidR="00E771B8" w:rsidRDefault="00E771B8" w:rsidP="00327FC7">
            <w:pPr>
              <w:pStyle w:val="ListParagraph"/>
              <w:numPr>
                <w:ilvl w:val="0"/>
                <w:numId w:val="5"/>
              </w:numPr>
              <w:spacing w:line="280" w:lineRule="auto"/>
            </w:pPr>
            <w:r w:rsidRPr="00582045">
              <w:rPr>
                <w:rFonts w:ascii="Times New Roman" w:eastAsia="Times New Roman" w:hAnsi="Times New Roman" w:cs="Times New Roman"/>
              </w:rPr>
              <w:t xml:space="preserve">Click on “MY </w:t>
            </w:r>
            <w:r w:rsidR="00327FC7">
              <w:rPr>
                <w:rFonts w:ascii="Times New Roman" w:eastAsia="Times New Roman" w:hAnsi="Times New Roman" w:cs="Times New Roman"/>
              </w:rPr>
              <w:t xml:space="preserve">  </w:t>
            </w:r>
            <w:r w:rsidR="00C74F41" w:rsidRPr="00582045">
              <w:rPr>
                <w:rFonts w:ascii="Times New Roman" w:eastAsia="Times New Roman" w:hAnsi="Times New Roman" w:cs="Times New Roman"/>
              </w:rPr>
              <w:t>Learning</w:t>
            </w:r>
            <w:r w:rsidRPr="00582045">
              <w:rPr>
                <w:rFonts w:ascii="Times New Roman" w:eastAsia="Times New Roman" w:hAnsi="Times New Roman" w:cs="Times New Roman"/>
              </w:rPr>
              <w:t>”</w:t>
            </w:r>
          </w:p>
          <w:p w14:paraId="2A5B637D" w14:textId="0C003391" w:rsidR="00E771B8" w:rsidRDefault="00E771B8" w:rsidP="00582045">
            <w:pPr>
              <w:pStyle w:val="ListParagraph"/>
              <w:numPr>
                <w:ilvl w:val="0"/>
                <w:numId w:val="5"/>
              </w:numPr>
              <w:spacing w:after="18" w:line="240" w:lineRule="auto"/>
            </w:pPr>
            <w:r w:rsidRPr="00582045">
              <w:rPr>
                <w:rFonts w:ascii="Times New Roman" w:eastAsia="Times New Roman" w:hAnsi="Times New Roman" w:cs="Times New Roman"/>
              </w:rPr>
              <w:t>Click on “</w:t>
            </w:r>
            <w:r w:rsidR="00C74F41" w:rsidRPr="00582045">
              <w:rPr>
                <w:rFonts w:ascii="Times New Roman" w:eastAsia="Times New Roman" w:hAnsi="Times New Roman" w:cs="Times New Roman"/>
              </w:rPr>
              <w:t>Learning tools</w:t>
            </w:r>
            <w:r w:rsidRPr="00582045">
              <w:rPr>
                <w:rFonts w:ascii="Times New Roman" w:eastAsia="Times New Roman" w:hAnsi="Times New Roman" w:cs="Times New Roman"/>
              </w:rPr>
              <w:t>”</w:t>
            </w:r>
          </w:p>
          <w:p w14:paraId="0F0484FC" w14:textId="2F59E5E2" w:rsidR="00E771B8" w:rsidRPr="00DD6ED3" w:rsidRDefault="00E771B8" w:rsidP="00582045">
            <w:pPr>
              <w:pStyle w:val="ListParagraph"/>
              <w:numPr>
                <w:ilvl w:val="0"/>
                <w:numId w:val="5"/>
              </w:numPr>
              <w:spacing w:after="3" w:line="235" w:lineRule="auto"/>
            </w:pPr>
            <w:r w:rsidRPr="00582045">
              <w:rPr>
                <w:rFonts w:ascii="Times New Roman" w:eastAsia="Times New Roman" w:hAnsi="Times New Roman" w:cs="Times New Roman"/>
              </w:rPr>
              <w:t>S</w:t>
            </w:r>
            <w:r w:rsidR="00C74F41" w:rsidRPr="00582045">
              <w:rPr>
                <w:rFonts w:ascii="Times New Roman" w:eastAsia="Times New Roman" w:hAnsi="Times New Roman" w:cs="Times New Roman"/>
              </w:rPr>
              <w:t>elect the course</w:t>
            </w:r>
          </w:p>
          <w:p w14:paraId="26D4EC9D" w14:textId="3E646B6A" w:rsidR="00DD6ED3" w:rsidRDefault="00DD6ED3" w:rsidP="00582045">
            <w:pPr>
              <w:pStyle w:val="ListParagraph"/>
              <w:numPr>
                <w:ilvl w:val="0"/>
                <w:numId w:val="5"/>
              </w:numPr>
              <w:spacing w:after="3" w:line="235" w:lineRule="auto"/>
            </w:pPr>
            <w:r>
              <w:rPr>
                <w:rFonts w:eastAsia="Times New Roman"/>
              </w:rPr>
              <w:t>Click on next</w:t>
            </w:r>
          </w:p>
          <w:p w14:paraId="00773591" w14:textId="77777777" w:rsidR="00DD6ED3" w:rsidRDefault="00C74F41" w:rsidP="00582045">
            <w:pPr>
              <w:pStyle w:val="ListParagraph"/>
              <w:numPr>
                <w:ilvl w:val="0"/>
                <w:numId w:val="5"/>
              </w:numPr>
              <w:spacing w:line="240" w:lineRule="auto"/>
            </w:pPr>
            <w:r>
              <w:t>Set</w:t>
            </w:r>
            <w:r w:rsidR="00DD6ED3">
              <w:t xml:space="preserve"> frequency</w:t>
            </w:r>
          </w:p>
          <w:p w14:paraId="46EB531A" w14:textId="77777777" w:rsidR="00DD6ED3" w:rsidRDefault="00DD6ED3" w:rsidP="00582045">
            <w:pPr>
              <w:pStyle w:val="ListParagraph"/>
              <w:numPr>
                <w:ilvl w:val="0"/>
                <w:numId w:val="5"/>
              </w:numPr>
              <w:spacing w:line="240" w:lineRule="auto"/>
            </w:pPr>
            <w:r>
              <w:t>Set Duration</w:t>
            </w:r>
          </w:p>
          <w:p w14:paraId="1703CBBB" w14:textId="2D79938E" w:rsidR="00E771B8" w:rsidRDefault="00DD6ED3" w:rsidP="00582045">
            <w:pPr>
              <w:pStyle w:val="ListParagraph"/>
              <w:numPr>
                <w:ilvl w:val="0"/>
                <w:numId w:val="5"/>
              </w:numPr>
              <w:spacing w:line="240" w:lineRule="auto"/>
            </w:pPr>
            <w:r>
              <w:t>Set</w:t>
            </w:r>
            <w:r w:rsidR="00C74F41">
              <w:t xml:space="preserve"> time and date .</w:t>
            </w:r>
          </w:p>
          <w:p w14:paraId="2C1E8475" w14:textId="48168F06" w:rsidR="00DD6ED3" w:rsidRDefault="00DD6ED3" w:rsidP="00582045">
            <w:pPr>
              <w:pStyle w:val="ListParagraph"/>
              <w:numPr>
                <w:ilvl w:val="0"/>
                <w:numId w:val="5"/>
              </w:numPr>
              <w:spacing w:line="240" w:lineRule="auto"/>
            </w:pPr>
            <w:r>
              <w:t>Click on Next</w:t>
            </w:r>
          </w:p>
          <w:p w14:paraId="07AB9530" w14:textId="75F147B8" w:rsidR="00E771B8" w:rsidRDefault="00E771B8" w:rsidP="00582045">
            <w:pPr>
              <w:pStyle w:val="ListParagraph"/>
              <w:numPr>
                <w:ilvl w:val="0"/>
                <w:numId w:val="5"/>
              </w:numPr>
              <w:spacing w:after="26" w:line="240" w:lineRule="auto"/>
            </w:pPr>
            <w:r w:rsidRPr="00582045">
              <w:rPr>
                <w:rFonts w:ascii="Times New Roman" w:eastAsia="Times New Roman" w:hAnsi="Times New Roman" w:cs="Times New Roman"/>
              </w:rPr>
              <w:t>Clic</w:t>
            </w:r>
            <w:r w:rsidR="00C74F41" w:rsidRPr="00582045">
              <w:rPr>
                <w:rFonts w:ascii="Times New Roman" w:eastAsia="Times New Roman" w:hAnsi="Times New Roman" w:cs="Times New Roman"/>
              </w:rPr>
              <w:t xml:space="preserve">k </w:t>
            </w:r>
            <w:r w:rsidR="00DC6F29" w:rsidRPr="00582045">
              <w:rPr>
                <w:rFonts w:ascii="Times New Roman" w:eastAsia="Times New Roman" w:hAnsi="Times New Roman" w:cs="Times New Roman"/>
              </w:rPr>
              <w:t>on “Done”</w:t>
            </w:r>
          </w:p>
          <w:p w14:paraId="5C86F427" w14:textId="77777777" w:rsidR="00E771B8" w:rsidRDefault="00E771B8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17255" w14:textId="77777777" w:rsidR="00E771B8" w:rsidRDefault="00E771B8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0F9BEB84" w14:textId="32EC816D" w:rsidR="00E771B8" w:rsidRDefault="00E771B8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01</w:t>
            </w:r>
            <w:r w:rsidR="00DC6F29">
              <w:rPr>
                <w:rFonts w:ascii="Times New Roman" w:eastAsia="Times New Roman" w:hAnsi="Times New Roman" w:cs="Times New Roman"/>
              </w:rPr>
              <w:t>864348314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455F7" w14:textId="38853845" w:rsidR="00E771B8" w:rsidRDefault="00E771B8" w:rsidP="00DC6F29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will be </w:t>
            </w:r>
            <w:r w:rsidR="00DC6F29">
              <w:rPr>
                <w:rFonts w:ascii="Times New Roman" w:eastAsia="Times New Roman" w:hAnsi="Times New Roman" w:cs="Times New Roman"/>
              </w:rPr>
              <w:t>see the notification of the selected time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29750" w14:textId="77777777" w:rsidR="00E771B8" w:rsidRDefault="00E771B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E37C7A" w14:textId="77777777" w:rsidR="00E771B8" w:rsidRDefault="00E771B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E771B8" w14:paraId="13E844D7" w14:textId="77777777" w:rsidTr="00E771B8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EF135" w14:textId="6F24C93E" w:rsidR="00E771B8" w:rsidRDefault="00E771B8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</w:t>
            </w:r>
            <w:r w:rsidR="00DC6F29">
              <w:rPr>
                <w:rFonts w:ascii="Times New Roman" w:eastAsia="Times New Roman" w:hAnsi="Times New Roman" w:cs="Times New Roman"/>
              </w:rPr>
              <w:t>have to fill all the option , which is required for set the time.</w:t>
            </w:r>
          </w:p>
        </w:tc>
      </w:tr>
    </w:tbl>
    <w:p w14:paraId="50A5A3A0" w14:textId="587AD5FD" w:rsidR="00E771B8" w:rsidRPr="00B7018C" w:rsidRDefault="00E771B8" w:rsidP="00E771B8">
      <w:pPr>
        <w:spacing w:after="218"/>
        <w:jc w:val="bot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</w:t>
      </w:r>
      <w:r w:rsidR="00B7018C" w:rsidRPr="00B701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82E68" wp14:editId="0E972BD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2BCA" w14:textId="79BC688E" w:rsidR="00B7018C" w:rsidRPr="00B7018C" w:rsidRDefault="00B7018C" w:rsidP="00B7018C">
      <w:pPr>
        <w:spacing w:after="21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Scheduling learn time test case result</w:t>
      </w:r>
    </w:p>
    <w:p w14:paraId="7D8321D0" w14:textId="77777777" w:rsidR="00E771B8" w:rsidRDefault="00E771B8" w:rsidP="00E771B8">
      <w:pPr>
        <w:spacing w:after="0"/>
        <w:jc w:val="both"/>
      </w:pPr>
      <w:r>
        <w:t xml:space="preserve"> </w:t>
      </w:r>
    </w:p>
    <w:p w14:paraId="38A54FA0" w14:textId="1FAC574C" w:rsidR="005E147A" w:rsidRDefault="00B701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0BC86" wp14:editId="6987F41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CDE2" w14:textId="5BD01216" w:rsidR="00B7018C" w:rsidRDefault="00B7018C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Scheduling learn time test case execution</w:t>
      </w:r>
    </w:p>
    <w:p w14:paraId="5852B5F9" w14:textId="781C0571" w:rsidR="00897CA6" w:rsidRDefault="00897CA6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897CA6" w14:paraId="11D7016B" w14:textId="77777777" w:rsidTr="00AD3C06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029C377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D3C6AB8" w14:textId="77777777" w:rsidR="00897CA6" w:rsidRDefault="00897CA6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897CA6" w14:paraId="2EE2599A" w14:textId="77777777" w:rsidTr="00AD3C06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05E20FE" w14:textId="0EBD3E2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UDM-03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6246FD0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897CA6" w14:paraId="3022DBDD" w14:textId="77777777" w:rsidTr="00AD3C06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C944568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F37862B" w14:textId="77777777" w:rsidR="00897CA6" w:rsidRDefault="00897CA6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897CA6" w14:paraId="27428AD0" w14:textId="77777777" w:rsidTr="00AD3C06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459889F" w14:textId="04228F00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C51677">
              <w:rPr>
                <w:rFonts w:ascii="Times New Roman" w:eastAsia="Times New Roman" w:hAnsi="Times New Roman" w:cs="Times New Roman"/>
              </w:rPr>
              <w:t>C</w:t>
            </w:r>
            <w:r w:rsidR="002D3951">
              <w:rPr>
                <w:rFonts w:ascii="Times New Roman" w:eastAsia="Times New Roman" w:hAnsi="Times New Roman" w:cs="Times New Roman"/>
              </w:rPr>
              <w:t>oupon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9DB25B6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897CA6" w14:paraId="0336C7C3" w14:textId="77777777" w:rsidTr="00AD3C06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ED42348" w14:textId="39B2684E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</w:t>
            </w:r>
            <w:r w:rsidR="002D3951">
              <w:rPr>
                <w:rFonts w:ascii="Times New Roman" w:eastAsia="Times New Roman" w:hAnsi="Times New Roman" w:cs="Times New Roman"/>
              </w:rPr>
              <w:t xml:space="preserve">Check to get </w:t>
            </w:r>
            <w:r w:rsidR="00C51677">
              <w:rPr>
                <w:rFonts w:ascii="Times New Roman" w:eastAsia="Times New Roman" w:hAnsi="Times New Roman" w:cs="Times New Roman"/>
              </w:rPr>
              <w:t>offer</w:t>
            </w:r>
            <w:r w:rsidR="002D3951">
              <w:rPr>
                <w:rFonts w:ascii="Times New Roman" w:eastAsia="Times New Roman" w:hAnsi="Times New Roman" w:cs="Times New Roman"/>
              </w:rPr>
              <w:t xml:space="preserve"> with invalid</w:t>
            </w:r>
            <w:r w:rsidR="00C51677">
              <w:rPr>
                <w:rFonts w:ascii="Times New Roman" w:eastAsia="Times New Roman" w:hAnsi="Times New Roman" w:cs="Times New Roman"/>
              </w:rPr>
              <w:t xml:space="preserve"> coupon</w:t>
            </w:r>
            <w:r w:rsidR="002D3951">
              <w:rPr>
                <w:rFonts w:ascii="Times New Roman" w:eastAsia="Times New Roman" w:hAnsi="Times New Roman" w:cs="Times New Roman"/>
              </w:rPr>
              <w:t xml:space="preserve"> </w:t>
            </w:r>
            <w:r w:rsidR="00C51677">
              <w:rPr>
                <w:rFonts w:ascii="Times New Roman" w:eastAsia="Times New Roman" w:hAnsi="Times New Roman" w:cs="Times New Roman"/>
              </w:rPr>
              <w:t>code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B5A5333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897CA6" w14:paraId="124A9E4B" w14:textId="77777777" w:rsidTr="00AD3C06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79A3D9C" w14:textId="23102F94" w:rsidR="00897CA6" w:rsidRDefault="00897CA6" w:rsidP="00AD3C06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</w:t>
            </w:r>
            <w:r w:rsidR="002D3951">
              <w:rPr>
                <w:rFonts w:ascii="Times New Roman" w:eastAsia="Times New Roman" w:hAnsi="Times New Roman" w:cs="Times New Roman"/>
              </w:rPr>
              <w:t xml:space="preserve">the user get the coupon with invalid </w:t>
            </w:r>
            <w:r w:rsidR="00C51677">
              <w:rPr>
                <w:rFonts w:ascii="Times New Roman" w:eastAsia="Times New Roman" w:hAnsi="Times New Roman" w:cs="Times New Roman"/>
              </w:rPr>
              <w:t>code .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33A653D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897CA6" w14:paraId="5754B641" w14:textId="77777777" w:rsidTr="00AD3C06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3A76183" w14:textId="4428A39B" w:rsidR="00897CA6" w:rsidRDefault="00897CA6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Precondition (If any):  User have to signed into the Udemy account</w:t>
            </w:r>
            <w:r w:rsidR="002D3951">
              <w:rPr>
                <w:rFonts w:ascii="Times New Roman" w:eastAsia="Times New Roman" w:hAnsi="Times New Roman" w:cs="Times New Roman"/>
              </w:rPr>
              <w:t xml:space="preserve"> 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897CA6" w14:paraId="7D06A9A8" w14:textId="77777777" w:rsidTr="00AD3C06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7E0C962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59A926A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5EFAFDF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73ABCCD" w14:textId="77777777" w:rsidR="00897CA6" w:rsidRDefault="00897CA6" w:rsidP="00AD3C06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369E68F" w14:textId="77777777" w:rsidR="00897CA6" w:rsidRDefault="00897CA6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10BEA683" w14:textId="77777777" w:rsidR="00897CA6" w:rsidRDefault="00897CA6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897CA6" w14:paraId="5910EE2A" w14:textId="77777777" w:rsidTr="00AD3C06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625CE" w14:textId="50CCC7E6" w:rsidR="002D3951" w:rsidRDefault="002D3951" w:rsidP="002D3951">
            <w:pPr>
              <w:pStyle w:val="ListParagraph"/>
              <w:numPr>
                <w:ilvl w:val="0"/>
                <w:numId w:val="6"/>
              </w:numPr>
              <w:spacing w:after="38" w:line="237" w:lineRule="auto"/>
            </w:pPr>
            <w:r>
              <w:t>Go to the Udemy website</w:t>
            </w:r>
          </w:p>
          <w:p w14:paraId="5B1DADED" w14:textId="69F932FA" w:rsidR="002D3951" w:rsidRDefault="00327FC7" w:rsidP="002D3951">
            <w:pPr>
              <w:pStyle w:val="ListParagraph"/>
              <w:numPr>
                <w:ilvl w:val="0"/>
                <w:numId w:val="6"/>
              </w:numPr>
              <w:spacing w:after="38" w:line="237" w:lineRule="auto"/>
            </w:pPr>
            <w:r>
              <w:t>Select a course .</w:t>
            </w:r>
          </w:p>
          <w:p w14:paraId="18257F75" w14:textId="315A94F4" w:rsidR="00327FC7" w:rsidRDefault="00327FC7" w:rsidP="002D3951">
            <w:pPr>
              <w:pStyle w:val="ListParagraph"/>
              <w:numPr>
                <w:ilvl w:val="0"/>
                <w:numId w:val="6"/>
              </w:numPr>
              <w:spacing w:after="38" w:line="237" w:lineRule="auto"/>
            </w:pPr>
            <w:r>
              <w:t>Click on Apply coupon .</w:t>
            </w:r>
          </w:p>
          <w:p w14:paraId="7B111886" w14:textId="077716E3" w:rsidR="00327FC7" w:rsidRDefault="00327FC7" w:rsidP="002D3951">
            <w:pPr>
              <w:pStyle w:val="ListParagraph"/>
              <w:numPr>
                <w:ilvl w:val="0"/>
                <w:numId w:val="6"/>
              </w:numPr>
              <w:spacing w:after="38" w:line="237" w:lineRule="auto"/>
            </w:pPr>
            <w:r>
              <w:t xml:space="preserve">Type coupon </w:t>
            </w:r>
            <w:r w:rsidR="00C51677">
              <w:t>code</w:t>
            </w:r>
            <w:r>
              <w:t xml:space="preserve"> .</w:t>
            </w:r>
          </w:p>
          <w:p w14:paraId="2EE5F99B" w14:textId="1EA7AE31" w:rsidR="00327FC7" w:rsidRDefault="00327FC7" w:rsidP="002D3951">
            <w:pPr>
              <w:pStyle w:val="ListParagraph"/>
              <w:numPr>
                <w:ilvl w:val="0"/>
                <w:numId w:val="6"/>
              </w:numPr>
              <w:spacing w:after="38" w:line="237" w:lineRule="auto"/>
            </w:pPr>
            <w:r>
              <w:t>Click on Apply</w:t>
            </w:r>
          </w:p>
          <w:p w14:paraId="010D24AF" w14:textId="77777777" w:rsidR="00897CA6" w:rsidRDefault="00897CA6" w:rsidP="00AD3C06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44F1E9" w14:textId="77777777" w:rsidR="00897CA6" w:rsidRDefault="00897CA6" w:rsidP="00AD3C06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20017B86" w14:textId="77777777" w:rsidR="00897CA6" w:rsidRDefault="00897CA6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EC76B4" w14:textId="4BDF2C89" w:rsidR="00897CA6" w:rsidRDefault="00897CA6" w:rsidP="00AD3C06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</w:t>
            </w:r>
            <w:proofErr w:type="spellStart"/>
            <w:r w:rsidR="00C51677">
              <w:rPr>
                <w:rFonts w:ascii="Times New Roman" w:eastAsia="Times New Roman" w:hAnsi="Times New Roman" w:cs="Times New Roman"/>
              </w:rPr>
              <w:t>can not</w:t>
            </w:r>
            <w:proofErr w:type="spellEnd"/>
            <w:r w:rsidR="00C51677">
              <w:rPr>
                <w:rFonts w:ascii="Times New Roman" w:eastAsia="Times New Roman" w:hAnsi="Times New Roman" w:cs="Times New Roman"/>
              </w:rPr>
              <w:t xml:space="preserve"> get offer with invalid coupon code.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92CBFA" w14:textId="77777777" w:rsidR="00897CA6" w:rsidRDefault="00897CA6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A827F1" w14:textId="77777777" w:rsidR="00897CA6" w:rsidRDefault="00897CA6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897CA6" w14:paraId="49921399" w14:textId="77777777" w:rsidTr="00AD3C06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8DA223" w14:textId="32382AEA" w:rsidR="00897CA6" w:rsidRDefault="00897CA6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</w:t>
            </w:r>
            <w:r w:rsidR="00E22E1B">
              <w:rPr>
                <w:rFonts w:ascii="Times New Roman" w:eastAsia="Times New Roman" w:hAnsi="Times New Roman" w:cs="Times New Roman"/>
              </w:rPr>
              <w:t>User won’t have the offer after typing the invalid code .</w:t>
            </w:r>
          </w:p>
        </w:tc>
      </w:tr>
    </w:tbl>
    <w:p w14:paraId="6609C725" w14:textId="3EFDF4C4" w:rsidR="00897CA6" w:rsidRDefault="00C51677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F6EDB3" wp14:editId="0368632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DF4B" w14:textId="4886AA8B" w:rsidR="00C51677" w:rsidRDefault="00C51677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Invalid coupon test case result</w:t>
      </w:r>
    </w:p>
    <w:p w14:paraId="71497D85" w14:textId="6B3456BD" w:rsidR="00C51677" w:rsidRDefault="00C51677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BE80B5" wp14:editId="7778AA9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7763" w14:textId="018E91AC" w:rsidR="00C51677" w:rsidRDefault="00C51677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Invalid coupon test case execution </w:t>
      </w:r>
    </w:p>
    <w:p w14:paraId="55771368" w14:textId="543055CA" w:rsidR="00BC0243" w:rsidRDefault="00BC0243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580B62" w14:textId="15B9A91D" w:rsidR="00BC0243" w:rsidRDefault="00BC0243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BC0243" w14:paraId="17D96EA0" w14:textId="77777777" w:rsidTr="00AD3C06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B40F6D6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64A34D3" w14:textId="77777777" w:rsidR="00BC0243" w:rsidRDefault="00BC0243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BC0243" w14:paraId="4DF2B505" w14:textId="77777777" w:rsidTr="00AD3C06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B75C03A" w14:textId="3A6CD979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UDM-04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F5C2B37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BC0243" w14:paraId="32AD58E9" w14:textId="77777777" w:rsidTr="00AD3C06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3176B10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4733461" w14:textId="77777777" w:rsidR="00BC0243" w:rsidRDefault="00BC0243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BC0243" w14:paraId="4985CF40" w14:textId="77777777" w:rsidTr="00AD3C06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F38BD29" w14:textId="7A4D64D9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Changing Language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EBD918D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BC0243" w14:paraId="0FBAB1BE" w14:textId="77777777" w:rsidTr="00AD3C06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D6C9C00" w14:textId="6A885C89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Title:   Changing the website language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AA965FF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BC0243" w14:paraId="06EE8868" w14:textId="77777777" w:rsidTr="00AD3C06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8419228" w14:textId="4547BE8E" w:rsidR="00BC0243" w:rsidRDefault="00BC0243" w:rsidP="00AD3C06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system can change the language properly . 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690AA9F" w14:textId="77777777" w:rsidR="00BC0243" w:rsidRDefault="00BC0243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BC0243" w14:paraId="2A5FC899" w14:textId="77777777" w:rsidTr="00AD3C06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7F3ADD0" w14:textId="60DB0899" w:rsidR="00BC0243" w:rsidRDefault="00BC0243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for </w:t>
            </w:r>
            <w:r w:rsidR="00E406D2">
              <w:rPr>
                <w:rFonts w:ascii="Times New Roman" w:eastAsia="Times New Roman" w:hAnsi="Times New Roman" w:cs="Times New Roman"/>
              </w:rPr>
              <w:t xml:space="preserve">Changing the website language </w:t>
            </w:r>
          </w:p>
        </w:tc>
      </w:tr>
      <w:tr w:rsidR="00BC0243" w14:paraId="3AB05E53" w14:textId="77777777" w:rsidTr="00E406D2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0F7835B" w14:textId="77777777" w:rsidR="00E406D2" w:rsidRDefault="00BC0243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Test Steps </w:t>
            </w:r>
          </w:p>
          <w:p w14:paraId="18E222AB" w14:textId="77777777" w:rsidR="00E406D2" w:rsidRDefault="00E406D2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</w:p>
          <w:p w14:paraId="2D4BC1D5" w14:textId="77777777" w:rsidR="00E406D2" w:rsidRPr="00E406D2" w:rsidRDefault="00E406D2" w:rsidP="00E406D2">
            <w:pPr>
              <w:pStyle w:val="ListParagraph"/>
              <w:numPr>
                <w:ilvl w:val="0"/>
                <w:numId w:val="7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Go to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udemy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website</w:t>
            </w:r>
          </w:p>
          <w:p w14:paraId="5064BF31" w14:textId="77777777" w:rsidR="00E406D2" w:rsidRPr="00E406D2" w:rsidRDefault="00E406D2" w:rsidP="00E406D2">
            <w:pPr>
              <w:pStyle w:val="ListParagraph"/>
              <w:numPr>
                <w:ilvl w:val="0"/>
                <w:numId w:val="7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>Scroll down in the site</w:t>
            </w:r>
          </w:p>
          <w:p w14:paraId="10E19ED6" w14:textId="77777777" w:rsidR="00E406D2" w:rsidRPr="00E406D2" w:rsidRDefault="00E406D2" w:rsidP="00E406D2">
            <w:pPr>
              <w:pStyle w:val="ListParagraph"/>
              <w:numPr>
                <w:ilvl w:val="0"/>
                <w:numId w:val="7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>Click on language option</w:t>
            </w:r>
          </w:p>
          <w:p w14:paraId="1D5D53FF" w14:textId="77777777" w:rsidR="00E406D2" w:rsidRPr="00E406D2" w:rsidRDefault="00E406D2" w:rsidP="00E406D2">
            <w:pPr>
              <w:pStyle w:val="ListParagraph"/>
              <w:numPr>
                <w:ilvl w:val="0"/>
                <w:numId w:val="7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Choose the language </w:t>
            </w:r>
          </w:p>
          <w:p w14:paraId="668548FF" w14:textId="77777777" w:rsidR="00E406D2" w:rsidRPr="00E406D2" w:rsidRDefault="00E406D2" w:rsidP="00E406D2">
            <w:pPr>
              <w:pStyle w:val="ListParagraph"/>
              <w:numPr>
                <w:ilvl w:val="0"/>
                <w:numId w:val="7"/>
              </w:num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>Click on the selected language</w:t>
            </w:r>
          </w:p>
          <w:p w14:paraId="379F6CB9" w14:textId="11B4F770" w:rsidR="00BC0243" w:rsidRDefault="00BC0243" w:rsidP="00E406D2">
            <w:pPr>
              <w:pStyle w:val="ListParagraph"/>
              <w:spacing w:line="240" w:lineRule="auto"/>
              <w:ind w:left="362"/>
            </w:pPr>
            <w:r w:rsidRPr="00E406D2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D0C62D0" w14:textId="77777777" w:rsidR="00E406D2" w:rsidRDefault="00BC0243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Test Data</w:t>
            </w:r>
          </w:p>
          <w:p w14:paraId="304A8DDD" w14:textId="77777777" w:rsidR="00E406D2" w:rsidRDefault="00E406D2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</w:p>
          <w:p w14:paraId="7A1AD88F" w14:textId="46CD5A4B" w:rsidR="00BC0243" w:rsidRDefault="00E406D2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Mobile Number : 01864348314</w:t>
            </w:r>
            <w:r w:rsidR="00BC0243"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C269EE7" w14:textId="77777777" w:rsidR="00E406D2" w:rsidRDefault="00BC0243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Expected Results</w:t>
            </w:r>
          </w:p>
          <w:p w14:paraId="498B04CC" w14:textId="77777777" w:rsidR="00E406D2" w:rsidRDefault="00E406D2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</w:p>
          <w:p w14:paraId="0784C4B7" w14:textId="79926A8C" w:rsidR="00E406D2" w:rsidRDefault="00E406D2" w:rsidP="00AD3C06">
            <w:pPr>
              <w:spacing w:line="240" w:lineRule="auto"/>
              <w:ind w:left="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After changing the language user will be see the</w:t>
            </w:r>
          </w:p>
          <w:p w14:paraId="72F2E09B" w14:textId="010E707A" w:rsidR="00BC0243" w:rsidRDefault="00E406D2" w:rsidP="00AD3C06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new language in the website .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43CD78E" w14:textId="77777777" w:rsidR="00E406D2" w:rsidRDefault="00BC0243" w:rsidP="00AD3C06">
            <w:pPr>
              <w:spacing w:line="240" w:lineRule="auto"/>
              <w:ind w:right="31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Actual Results</w:t>
            </w:r>
          </w:p>
          <w:p w14:paraId="101C856F" w14:textId="77777777" w:rsidR="00E406D2" w:rsidRDefault="00E406D2" w:rsidP="00AD3C06">
            <w:pPr>
              <w:spacing w:line="240" w:lineRule="auto"/>
              <w:ind w:right="31"/>
              <w:rPr>
                <w:rFonts w:ascii="Times New Roman" w:eastAsia="Times New Roman" w:hAnsi="Times New Roman" w:cs="Times New Roman"/>
              </w:rPr>
            </w:pPr>
          </w:p>
          <w:p w14:paraId="586C2FC7" w14:textId="77777777" w:rsidR="00E406D2" w:rsidRDefault="00E406D2" w:rsidP="00AD3C06">
            <w:pPr>
              <w:spacing w:line="240" w:lineRule="auto"/>
              <w:ind w:right="31"/>
              <w:rPr>
                <w:rFonts w:ascii="Times New Roman" w:eastAsia="Times New Roman" w:hAnsi="Times New Roman" w:cs="Times New Roman"/>
              </w:rPr>
            </w:pPr>
          </w:p>
          <w:p w14:paraId="6A9F817C" w14:textId="1C7BE77C" w:rsidR="00BC0243" w:rsidRDefault="00E406D2" w:rsidP="00AD3C06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>As Expected</w:t>
            </w:r>
            <w:r w:rsidR="00BC0243"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right w:val="single" w:sz="4" w:space="0" w:color="000000"/>
            </w:tcBorders>
            <w:hideMark/>
          </w:tcPr>
          <w:p w14:paraId="04375089" w14:textId="77777777" w:rsidR="00BC0243" w:rsidRDefault="00BC0243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17453620" w14:textId="77777777" w:rsidR="00E406D2" w:rsidRDefault="00BC0243" w:rsidP="00AD3C06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(Pass/Fail)</w:t>
            </w:r>
          </w:p>
          <w:p w14:paraId="345DFEE2" w14:textId="77777777" w:rsidR="00E406D2" w:rsidRDefault="00E406D2" w:rsidP="00AD3C06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  <w:p w14:paraId="59194D1E" w14:textId="01DD2909" w:rsidR="00BC0243" w:rsidRDefault="00E406D2" w:rsidP="00AD3C06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>Pass</w:t>
            </w:r>
            <w:r w:rsidR="00BC0243"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</w:tr>
      <w:tr w:rsidR="00BC0243" w14:paraId="5C35334F" w14:textId="77777777" w:rsidTr="00E406D2">
        <w:trPr>
          <w:trHeight w:val="145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E3466" w14:textId="77777777" w:rsidR="00BC0243" w:rsidRDefault="00BC0243" w:rsidP="00AD3C06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0B89B" w14:textId="0BA888D9" w:rsidR="00BC0243" w:rsidRDefault="00BC0243" w:rsidP="00E406D2">
            <w:pPr>
              <w:spacing w:line="237" w:lineRule="auto"/>
              <w:ind w:right="24"/>
            </w:pP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6F61E" w14:textId="68BA07FF" w:rsidR="00BC0243" w:rsidRDefault="00BC0243" w:rsidP="00E406D2">
            <w:pPr>
              <w:spacing w:line="237" w:lineRule="auto"/>
              <w:jc w:val="both"/>
            </w:pP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C8E47" w14:textId="024FD676" w:rsidR="00BC0243" w:rsidRDefault="00BC0243" w:rsidP="00AD3C06">
            <w:pPr>
              <w:spacing w:line="240" w:lineRule="auto"/>
            </w:pPr>
          </w:p>
        </w:tc>
        <w:tc>
          <w:tcPr>
            <w:tcW w:w="148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02BB082C" w14:textId="33E3BD10" w:rsidR="00BC0243" w:rsidRDefault="00BC0243" w:rsidP="00AD3C06">
            <w:pPr>
              <w:spacing w:line="240" w:lineRule="auto"/>
            </w:pPr>
          </w:p>
        </w:tc>
      </w:tr>
      <w:tr w:rsidR="00BC0243" w14:paraId="591555BE" w14:textId="77777777" w:rsidTr="00E406D2">
        <w:trPr>
          <w:trHeight w:val="528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E47CC" w14:textId="5EE59B4F" w:rsidR="00BC0243" w:rsidRDefault="00BC0243" w:rsidP="00AD3C06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Post Condition: User</w:t>
            </w:r>
            <w:r w:rsidR="000C51BF">
              <w:rPr>
                <w:rFonts w:ascii="Times New Roman" w:eastAsia="Times New Roman" w:hAnsi="Times New Roman" w:cs="Times New Roman"/>
              </w:rPr>
              <w:t xml:space="preserve"> will be able to see the new language .</w:t>
            </w:r>
          </w:p>
        </w:tc>
      </w:tr>
    </w:tbl>
    <w:p w14:paraId="0E997057" w14:textId="2F7772ED" w:rsidR="00BC0243" w:rsidRDefault="00BC0243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80C637" w14:textId="77777777" w:rsidR="00BC0243" w:rsidRDefault="00BC0243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09A417" w14:textId="592711FA" w:rsidR="00C51677" w:rsidRDefault="009946BA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684E6D" wp14:editId="5BE41C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80BB" w14:textId="19D0D562" w:rsidR="009946BA" w:rsidRDefault="009946BA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Changing language test case result</w:t>
      </w:r>
    </w:p>
    <w:p w14:paraId="7B96CB91" w14:textId="2B552194" w:rsidR="009946BA" w:rsidRDefault="009946BA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FC402" wp14:editId="092A002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E7D4" w14:textId="52D81E4B" w:rsidR="009946BA" w:rsidRDefault="009946BA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Changing language test case execution </w:t>
      </w:r>
    </w:p>
    <w:p w14:paraId="480F180F" w14:textId="061AD81C" w:rsidR="008832B5" w:rsidRDefault="008832B5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E169C9" w14:textId="38A42607" w:rsidR="008832B5" w:rsidRDefault="008832B5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8832B5" w14:paraId="69D30C99" w14:textId="77777777" w:rsidTr="008832B5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7264E80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39E453E" w14:textId="77777777" w:rsidR="008832B5" w:rsidRDefault="008832B5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8832B5" w14:paraId="3E7A801D" w14:textId="77777777" w:rsidTr="008832B5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09748CF" w14:textId="15E9255A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</w:t>
            </w:r>
            <w:r w:rsidR="009A3028">
              <w:t>5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6D11760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8832B5" w14:paraId="66077A73" w14:textId="77777777" w:rsidTr="008832B5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C91A1E3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9FC7AFF" w14:textId="77777777" w:rsidR="008832B5" w:rsidRDefault="008832B5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8832B5" w14:paraId="097A22C3" w14:textId="77777777" w:rsidTr="008832B5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7F18AAF" w14:textId="4B88F5FC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Module Name:  Checkout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8622D8C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8832B5" w14:paraId="26473A7F" w14:textId="77777777" w:rsidTr="008832B5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D945095" w14:textId="722FF4D3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Title:   Checkout with invalid card details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DE43162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8832B5" w14:paraId="0E0C582E" w14:textId="77777777" w:rsidTr="008832B5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59BCEF7" w14:textId="7D7843F3" w:rsidR="008832B5" w:rsidRDefault="008832B5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can checkout giving invalid card details .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55F8F62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8832B5" w14:paraId="25B07B84" w14:textId="77777777" w:rsidTr="008832B5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A9F8B52" w14:textId="37419B49" w:rsidR="008832B5" w:rsidRDefault="008832B5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8832B5" w14:paraId="775A2B36" w14:textId="77777777" w:rsidTr="008832B5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E7F4FAA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5202F5B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EC5A6F9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FA39478" w14:textId="77777777" w:rsidR="008832B5" w:rsidRDefault="008832B5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1839CBB" w14:textId="77777777" w:rsidR="008832B5" w:rsidRDefault="008832B5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2120834F" w14:textId="77777777" w:rsidR="008832B5" w:rsidRDefault="008832B5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8832B5" w14:paraId="09774D07" w14:textId="77777777" w:rsidTr="008832B5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40AA4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Go to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udemy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website </w:t>
            </w:r>
          </w:p>
          <w:p w14:paraId="7B909E1F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Select a course </w:t>
            </w:r>
          </w:p>
          <w:p w14:paraId="27DF6EF7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Click on Buy now</w:t>
            </w:r>
          </w:p>
          <w:p w14:paraId="68099594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Select the Country </w:t>
            </w:r>
          </w:p>
          <w:p w14:paraId="33D03CD2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Select the payment method</w:t>
            </w:r>
          </w:p>
          <w:p w14:paraId="3DB156B0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Type card name</w:t>
            </w:r>
          </w:p>
          <w:p w14:paraId="1E7B6CE3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Type invalid card number </w:t>
            </w:r>
          </w:p>
          <w:p w14:paraId="6A73EE75" w14:textId="77777777" w:rsid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Type expiry date and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cvc</w:t>
            </w:r>
            <w:proofErr w:type="spellEnd"/>
          </w:p>
          <w:p w14:paraId="0935B7CA" w14:textId="649058AB" w:rsidR="008832B5" w:rsidRPr="00314D1F" w:rsidRDefault="00314D1F" w:rsidP="00314D1F">
            <w:pPr>
              <w:pStyle w:val="ListParagraph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Click on complete checkout.</w:t>
            </w:r>
            <w:r w:rsidR="008832B5" w:rsidRPr="00314D1F"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88132" w14:textId="77777777" w:rsidR="008832B5" w:rsidRDefault="008832B5">
            <w:pPr>
              <w:spacing w:line="235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48E13993" w14:textId="77777777" w:rsidR="008832B5" w:rsidRDefault="008832B5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78E860" w14:textId="77777777" w:rsidR="008832B5" w:rsidRDefault="008832B5">
            <w:pPr>
              <w:spacing w:line="235" w:lineRule="auto"/>
              <w:ind w:left="2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User </w:t>
            </w:r>
            <w:proofErr w:type="spellStart"/>
            <w:r w:rsidR="00314D1F">
              <w:rPr>
                <w:rFonts w:ascii="Times New Roman" w:eastAsia="Times New Roman" w:hAnsi="Times New Roman" w:cs="Times New Roman"/>
              </w:rPr>
              <w:t>can not</w:t>
            </w:r>
            <w:proofErr w:type="spellEnd"/>
            <w:r w:rsidR="00314D1F">
              <w:rPr>
                <w:rFonts w:ascii="Times New Roman" w:eastAsia="Times New Roman" w:hAnsi="Times New Roman" w:cs="Times New Roman"/>
              </w:rPr>
              <w:t xml:space="preserve"> take checkout giving </w:t>
            </w:r>
          </w:p>
          <w:p w14:paraId="036A9126" w14:textId="61560164" w:rsidR="00314D1F" w:rsidRDefault="00314D1F">
            <w:pPr>
              <w:spacing w:line="235" w:lineRule="auto"/>
              <w:ind w:left="2"/>
              <w:jc w:val="both"/>
            </w:pPr>
            <w:r>
              <w:t>invalid card information.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4F22FE" w14:textId="77777777" w:rsidR="008832B5" w:rsidRDefault="008832B5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E28FD" w14:textId="77777777" w:rsidR="008832B5" w:rsidRDefault="008832B5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8832B5" w14:paraId="6E58CEC3" w14:textId="77777777" w:rsidTr="008832B5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2B439" w14:textId="20E30513" w:rsidR="008832B5" w:rsidRDefault="008832B5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have to fill all the option </w:t>
            </w:r>
            <w:r w:rsidR="00314D1F"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0C53A480" w14:textId="690AB6DF" w:rsidR="008832B5" w:rsidRDefault="00314D1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A9E4ED" wp14:editId="6C67E6B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726F" w14:textId="431485FD" w:rsidR="00314D1F" w:rsidRDefault="00314D1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Checkout test case result </w:t>
      </w:r>
    </w:p>
    <w:p w14:paraId="056517D3" w14:textId="2224D301" w:rsidR="00314D1F" w:rsidRDefault="00314D1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57BAB" wp14:editId="51A0D55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9EE2" w14:textId="2AFF1C80" w:rsidR="00314D1F" w:rsidRDefault="00314D1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Checkout test case execution</w:t>
      </w:r>
    </w:p>
    <w:p w14:paraId="17F521C2" w14:textId="321CDF5A" w:rsidR="009A3028" w:rsidRDefault="009A3028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B14B4D" w14:textId="64A28703" w:rsidR="009A3028" w:rsidRDefault="009A3028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9A3028" w14:paraId="05D8904D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C85115B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7F7BB48" w14:textId="77777777" w:rsidR="009A3028" w:rsidRDefault="009A3028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9A3028" w14:paraId="4BB10B48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02496F6" w14:textId="33A3A323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</w:t>
            </w:r>
            <w:r>
              <w:t>6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6C05606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9A3028" w14:paraId="78F88D96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20AA099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CBFE672" w14:textId="77777777" w:rsidR="009A3028" w:rsidRDefault="009A3028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9A3028" w14:paraId="6C71C225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25C9C17" w14:textId="63FAFADC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>
              <w:rPr>
                <w:rFonts w:ascii="Times New Roman" w:eastAsia="Times New Roman" w:hAnsi="Times New Roman" w:cs="Times New Roman"/>
              </w:rPr>
              <w:t>Review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5DD0E12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9A3028" w14:paraId="139EC536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331FE13" w14:textId="4FCF44AB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Title:   Check to g</w:t>
            </w:r>
            <w:r>
              <w:rPr>
                <w:rFonts w:ascii="Times New Roman" w:eastAsia="Times New Roman" w:hAnsi="Times New Roman" w:cs="Times New Roman"/>
              </w:rPr>
              <w:t xml:space="preserve">ive review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FED09D4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9A3028" w14:paraId="26DFA3F3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D006F20" w14:textId="09712C7F" w:rsidR="009A3028" w:rsidRDefault="009A3028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</w:t>
            </w:r>
            <w:r>
              <w:rPr>
                <w:rFonts w:ascii="Times New Roman" w:eastAsia="Times New Roman" w:hAnsi="Times New Roman" w:cs="Times New Roman"/>
              </w:rPr>
              <w:t>give the course review properly .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4B3F58B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9A3028" w14:paraId="0542D605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CA15B92" w14:textId="190F27CB" w:rsidR="009A3028" w:rsidRDefault="009A3028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Precondition (If any):  User have to</w:t>
            </w:r>
            <w:r>
              <w:rPr>
                <w:rFonts w:ascii="Times New Roman" w:eastAsia="Times New Roman" w:hAnsi="Times New Roman" w:cs="Times New Roman"/>
              </w:rPr>
              <w:t xml:space="preserve"> watched a course a video first .</w:t>
            </w:r>
          </w:p>
        </w:tc>
      </w:tr>
      <w:tr w:rsidR="009A3028" w14:paraId="5937598F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0193988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2C10DB2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3371FBD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4C9405F" w14:textId="77777777" w:rsidR="009A3028" w:rsidRDefault="009A3028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7B74484" w14:textId="77777777" w:rsidR="009A3028" w:rsidRDefault="009A3028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4CCC6B25" w14:textId="77777777" w:rsidR="009A3028" w:rsidRDefault="009A3028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9A3028" w14:paraId="31F3C69B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73AB1A" w14:textId="77777777" w:rsidR="009A3028" w:rsidRDefault="009A3028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Go to the Udemy website</w:t>
            </w:r>
          </w:p>
          <w:p w14:paraId="5F77CA5A" w14:textId="62916359" w:rsidR="009A3028" w:rsidRDefault="009A3028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Click on My learning</w:t>
            </w:r>
          </w:p>
          <w:p w14:paraId="119ACA98" w14:textId="1503B36A" w:rsidR="009A3028" w:rsidRDefault="009A3028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 xml:space="preserve">Click on </w:t>
            </w:r>
            <w:r>
              <w:t>All courses</w:t>
            </w:r>
          </w:p>
          <w:p w14:paraId="7A5AF245" w14:textId="1887FACF" w:rsidR="009A3028" w:rsidRDefault="009A3028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 xml:space="preserve">Select a course </w:t>
            </w:r>
          </w:p>
          <w:p w14:paraId="70564548" w14:textId="77777777" w:rsidR="007D6A3F" w:rsidRDefault="007D6A3F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Click on play button</w:t>
            </w:r>
          </w:p>
          <w:p w14:paraId="0E0D4518" w14:textId="609C8990" w:rsidR="009A3028" w:rsidRDefault="009A3028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Watched the video</w:t>
            </w:r>
          </w:p>
          <w:p w14:paraId="5114740A" w14:textId="606349E3" w:rsidR="009A3028" w:rsidRDefault="0097151D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Click on leave a review</w:t>
            </w:r>
            <w:r w:rsidR="007D6A3F">
              <w:t xml:space="preserve"> button</w:t>
            </w:r>
          </w:p>
          <w:p w14:paraId="5CFDC019" w14:textId="4ACDE432" w:rsidR="0097151D" w:rsidRDefault="0097151D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 xml:space="preserve">Give </w:t>
            </w:r>
            <w:r w:rsidR="006B6797">
              <w:t>ratings using star</w:t>
            </w:r>
          </w:p>
          <w:p w14:paraId="4462F5F8" w14:textId="6ECCD354" w:rsidR="0097151D" w:rsidRDefault="0097151D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>Type the experience</w:t>
            </w:r>
          </w:p>
          <w:p w14:paraId="42D42B70" w14:textId="59D29A98" w:rsidR="0097151D" w:rsidRDefault="0097151D" w:rsidP="009A3028">
            <w:pPr>
              <w:pStyle w:val="ListParagraph"/>
              <w:numPr>
                <w:ilvl w:val="0"/>
                <w:numId w:val="10"/>
              </w:numPr>
              <w:spacing w:after="38" w:line="237" w:lineRule="auto"/>
            </w:pPr>
            <w:r>
              <w:t xml:space="preserve">Click on Save &amp; Exit </w:t>
            </w:r>
          </w:p>
          <w:p w14:paraId="2E205F4B" w14:textId="77777777" w:rsidR="009A3028" w:rsidRDefault="009A3028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F49537" w14:textId="77777777" w:rsidR="009A3028" w:rsidRDefault="009A3028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040D3813" w14:textId="77777777" w:rsidR="009A3028" w:rsidRDefault="009A3028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CE342" w14:textId="6BF19420" w:rsidR="009A3028" w:rsidRDefault="009A3028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6B6797">
              <w:rPr>
                <w:rFonts w:ascii="Times New Roman" w:eastAsia="Times New Roman" w:hAnsi="Times New Roman" w:cs="Times New Roman"/>
              </w:rPr>
              <w:t>give ratings and share the experience with others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710D9" w14:textId="77777777" w:rsidR="009A3028" w:rsidRDefault="009A3028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E45AC" w14:textId="77777777" w:rsidR="009A3028" w:rsidRDefault="009A3028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9A3028" w14:paraId="3A1F86FE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16EA18" w14:textId="2E518B75" w:rsidR="009A3028" w:rsidRDefault="009A3028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</w:t>
            </w:r>
            <w:r w:rsidR="00C16ABE">
              <w:rPr>
                <w:rFonts w:ascii="Times New Roman" w:eastAsia="Times New Roman" w:hAnsi="Times New Roman" w:cs="Times New Roman"/>
              </w:rPr>
              <w:t xml:space="preserve">must have to click on save button after giving his review on that site. </w:t>
            </w:r>
          </w:p>
        </w:tc>
      </w:tr>
    </w:tbl>
    <w:p w14:paraId="4A226737" w14:textId="0EED8A7C" w:rsidR="009A3028" w:rsidRDefault="001F16C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E873D3" wp14:editId="4304398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753D" w14:textId="2D90C89E" w:rsidR="001F16CF" w:rsidRDefault="001F16C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Give review test case result</w:t>
      </w:r>
    </w:p>
    <w:p w14:paraId="0350FCB1" w14:textId="266D31DD" w:rsidR="001F16CF" w:rsidRDefault="001F16C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CD94C" wp14:editId="67F3CC3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A44E" w14:textId="02881A1E" w:rsidR="001F16CF" w:rsidRDefault="001F16CF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Give review test case execution </w:t>
      </w:r>
    </w:p>
    <w:p w14:paraId="3A5EA460" w14:textId="5BD4C88C" w:rsidR="00FC74A7" w:rsidRDefault="00FC74A7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1E9341" w14:textId="6903E9C5" w:rsidR="00FC74A7" w:rsidRDefault="00FC74A7" w:rsidP="00B7018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FC74A7" w14:paraId="3B0F858F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574D020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D615BE8" w14:textId="77777777" w:rsidR="00FC74A7" w:rsidRDefault="00FC74A7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FC74A7" w14:paraId="13E36A26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D839437" w14:textId="34B41029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</w:t>
            </w:r>
            <w:r>
              <w:t>7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BD9F6F2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FC74A7" w14:paraId="7752CEB7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66BEB2E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52A001A" w14:textId="77777777" w:rsidR="00FC74A7" w:rsidRDefault="00FC74A7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FC74A7" w14:paraId="0CCF89CD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ED14A8D" w14:textId="6195984B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3D4902">
              <w:rPr>
                <w:rFonts w:ascii="Times New Roman" w:eastAsia="Times New Roman" w:hAnsi="Times New Roman" w:cs="Times New Roman"/>
              </w:rPr>
              <w:t>Shared Courses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E25D7AA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FC74A7" w14:paraId="027F79FA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0E62676" w14:textId="1879F838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</w:t>
            </w:r>
            <w:r w:rsidR="003D4902">
              <w:rPr>
                <w:rFonts w:ascii="Times New Roman" w:eastAsia="Times New Roman" w:hAnsi="Times New Roman" w:cs="Times New Roman"/>
              </w:rPr>
              <w:t>to share the courses with others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85E3E0D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FC74A7" w14:paraId="6EA73A11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F772BF5" w14:textId="3B3542AE" w:rsidR="00FC74A7" w:rsidRDefault="00FC74A7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</w:t>
            </w:r>
            <w:r w:rsidR="003D4902">
              <w:rPr>
                <w:rFonts w:ascii="Times New Roman" w:eastAsia="Times New Roman" w:hAnsi="Times New Roman" w:cs="Times New Roman"/>
              </w:rPr>
              <w:t>can share the course with others.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9DE426D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FC74A7" w14:paraId="5C4B998A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06BA2A7" w14:textId="77777777" w:rsidR="00FC74A7" w:rsidRDefault="00FC74A7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FC74A7" w14:paraId="4909CBCB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B4E17CD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DF3F70D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35996EB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EFFB679" w14:textId="77777777" w:rsidR="00FC74A7" w:rsidRDefault="00FC74A7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3081899" w14:textId="77777777" w:rsidR="00FC74A7" w:rsidRDefault="00FC74A7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28A47ADA" w14:textId="77777777" w:rsidR="00FC74A7" w:rsidRDefault="00FC74A7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FC74A7" w14:paraId="27194783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DC1958" w14:textId="77777777" w:rsidR="00FC74A7" w:rsidRDefault="00FC74A7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Go to the Udemy website</w:t>
            </w:r>
          </w:p>
          <w:p w14:paraId="71C4FC57" w14:textId="223D8063" w:rsidR="00FC74A7" w:rsidRDefault="00DC78BC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Click on My learning</w:t>
            </w:r>
          </w:p>
          <w:p w14:paraId="2D11785D" w14:textId="02889C54" w:rsidR="00FC74A7" w:rsidRDefault="00FC74A7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 xml:space="preserve">Click on </w:t>
            </w:r>
            <w:r w:rsidR="00DC78BC">
              <w:t>All courses</w:t>
            </w:r>
          </w:p>
          <w:p w14:paraId="12434AD9" w14:textId="4BB621A8" w:rsidR="00FC74A7" w:rsidRDefault="00DC78BC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Select the course</w:t>
            </w:r>
          </w:p>
          <w:p w14:paraId="3A9B301D" w14:textId="7674C5AA" w:rsidR="00FC74A7" w:rsidRDefault="00FC74A7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Cl</w:t>
            </w:r>
            <w:r w:rsidR="00DC78BC">
              <w:t>ick on share option</w:t>
            </w:r>
          </w:p>
          <w:p w14:paraId="78D0118D" w14:textId="4D52D8B2" w:rsidR="00DC78BC" w:rsidRDefault="00DC78BC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 xml:space="preserve">Select the way (Email, </w:t>
            </w:r>
            <w:proofErr w:type="spellStart"/>
            <w:r>
              <w:t>facebook</w:t>
            </w:r>
            <w:proofErr w:type="spellEnd"/>
            <w:r>
              <w:t xml:space="preserve"> ,Twitter)</w:t>
            </w:r>
          </w:p>
          <w:p w14:paraId="7E5012F5" w14:textId="21093651" w:rsidR="00DC78BC" w:rsidRDefault="00DC78BC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Write the email address</w:t>
            </w:r>
          </w:p>
          <w:p w14:paraId="797576EC" w14:textId="1EC608FB" w:rsidR="00DC78BC" w:rsidRDefault="00DC78BC" w:rsidP="00FC74A7">
            <w:pPr>
              <w:pStyle w:val="ListParagraph"/>
              <w:numPr>
                <w:ilvl w:val="0"/>
                <w:numId w:val="11"/>
              </w:numPr>
              <w:spacing w:after="38" w:line="237" w:lineRule="auto"/>
            </w:pPr>
            <w:r>
              <w:t>Click on Send.</w:t>
            </w:r>
          </w:p>
          <w:p w14:paraId="6E9194BC" w14:textId="77777777" w:rsidR="00FC74A7" w:rsidRDefault="00FC74A7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3E615" w14:textId="77777777" w:rsidR="00FC74A7" w:rsidRDefault="00FC74A7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4A9EA226" w14:textId="77777777" w:rsidR="00FC74A7" w:rsidRDefault="00FC74A7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BF6292" w14:textId="4B043D56" w:rsidR="00FC74A7" w:rsidRDefault="00FC74A7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DC78BC">
              <w:rPr>
                <w:rFonts w:ascii="Times New Roman" w:eastAsia="Times New Roman" w:hAnsi="Times New Roman" w:cs="Times New Roman"/>
              </w:rPr>
              <w:t xml:space="preserve">share the course with others 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561EA" w14:textId="77777777" w:rsidR="00FC74A7" w:rsidRDefault="00FC74A7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A36E8" w14:textId="77777777" w:rsidR="00FC74A7" w:rsidRDefault="00FC74A7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FC74A7" w14:paraId="19FA6378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92F5B" w14:textId="282B9C26" w:rsidR="00FC74A7" w:rsidRDefault="00FC74A7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</w:t>
            </w:r>
            <w:r w:rsidR="00DC78BC">
              <w:rPr>
                <w:rFonts w:ascii="Times New Roman" w:eastAsia="Times New Roman" w:hAnsi="Times New Roman" w:cs="Times New Roman"/>
              </w:rPr>
              <w:t>have to select the way how he want to send the course .</w:t>
            </w:r>
          </w:p>
        </w:tc>
      </w:tr>
    </w:tbl>
    <w:p w14:paraId="562C1D81" w14:textId="55153A1F" w:rsidR="00FC74A7" w:rsidRDefault="00320515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673C6" wp14:editId="0B263D9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8B8F" w14:textId="3A3BEF34" w:rsidR="00320515" w:rsidRDefault="00320515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Shared courses test result</w:t>
      </w:r>
    </w:p>
    <w:p w14:paraId="28546F1D" w14:textId="5248E675" w:rsidR="00320515" w:rsidRDefault="00320515" w:rsidP="00B70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6A2F0" wp14:editId="2B2F57D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7705" w14:textId="36B84244" w:rsidR="00EE161B" w:rsidRDefault="00320515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Shared courses test execution </w:t>
      </w:r>
    </w:p>
    <w:p w14:paraId="55D2EB71" w14:textId="179F257F" w:rsidR="00EE161B" w:rsidRDefault="00EE161B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6E2BA3" w14:textId="508CF663" w:rsidR="00EE161B" w:rsidRDefault="00EE161B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EE161B" w14:paraId="07C09219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B0DFC19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28D09DF" w14:textId="77777777" w:rsidR="00EE161B" w:rsidRDefault="00EE161B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EE161B" w14:paraId="2A1AB32B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1B173A5" w14:textId="47A5CB7D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</w:t>
            </w:r>
            <w:r>
              <w:t>8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FAE3B04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EE161B" w14:paraId="553F2BF5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D583144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B66E3D5" w14:textId="77777777" w:rsidR="00EE161B" w:rsidRDefault="00EE161B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EE161B" w14:paraId="5DED2CB1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3863E14" w14:textId="58CA6DB2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>
              <w:rPr>
                <w:rFonts w:ascii="Times New Roman" w:eastAsia="Times New Roman" w:hAnsi="Times New Roman" w:cs="Times New Roman"/>
              </w:rPr>
              <w:t>Give Quiz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0086A93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EE161B" w14:paraId="7679B0BB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ED87158" w14:textId="05B35562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to </w:t>
            </w:r>
            <w:r>
              <w:rPr>
                <w:rFonts w:ascii="Times New Roman" w:eastAsia="Times New Roman" w:hAnsi="Times New Roman" w:cs="Times New Roman"/>
              </w:rPr>
              <w:t>give quiz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0812BCB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E161B" w14:paraId="6837C24C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57DF9A9" w14:textId="3B6C8878" w:rsidR="00EE161B" w:rsidRDefault="00EE161B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can </w:t>
            </w:r>
            <w:r>
              <w:rPr>
                <w:rFonts w:ascii="Times New Roman" w:eastAsia="Times New Roman" w:hAnsi="Times New Roman" w:cs="Times New Roman"/>
              </w:rPr>
              <w:t>give quiz properly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CDF93D9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E161B" w14:paraId="4B821FD7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E25CEFA" w14:textId="77777777" w:rsidR="00EE161B" w:rsidRDefault="00EE161B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EE161B" w14:paraId="6C790844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A0C5ED5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79F0884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B168274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9974F17" w14:textId="77777777" w:rsidR="00EE161B" w:rsidRDefault="00EE161B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CC212FA" w14:textId="77777777" w:rsidR="00EE161B" w:rsidRDefault="00EE161B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4C5ED0B2" w14:textId="77777777" w:rsidR="00EE161B" w:rsidRDefault="00EE161B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EE161B" w14:paraId="4F3D69E4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EFD1B" w14:textId="77777777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Go to the Udemy website</w:t>
            </w:r>
          </w:p>
          <w:p w14:paraId="5D80DDEE" w14:textId="77777777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Click on My learning</w:t>
            </w:r>
          </w:p>
          <w:p w14:paraId="33CEEDAC" w14:textId="77777777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Click on All courses</w:t>
            </w:r>
          </w:p>
          <w:p w14:paraId="24809CC7" w14:textId="77777777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Select the course</w:t>
            </w:r>
          </w:p>
          <w:p w14:paraId="750B4818" w14:textId="37D7D6B2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 xml:space="preserve">Click on </w:t>
            </w:r>
            <w:r w:rsidR="004658F5">
              <w:t>course content</w:t>
            </w:r>
          </w:p>
          <w:p w14:paraId="4CD9BDB3" w14:textId="2ABB8401" w:rsidR="00EE161B" w:rsidRDefault="00EE161B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Select the</w:t>
            </w:r>
            <w:r w:rsidR="004658F5">
              <w:t xml:space="preserve"> quiz </w:t>
            </w:r>
          </w:p>
          <w:p w14:paraId="584F54F7" w14:textId="2CE4D829" w:rsidR="00EE161B" w:rsidRDefault="004658F5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 xml:space="preserve">Click on start quiz </w:t>
            </w:r>
          </w:p>
          <w:p w14:paraId="767B78DF" w14:textId="556585C6" w:rsidR="00EE161B" w:rsidRDefault="004658F5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Select the answer</w:t>
            </w:r>
          </w:p>
          <w:p w14:paraId="32C9D1AD" w14:textId="794BF0DB" w:rsidR="004658F5" w:rsidRDefault="004658F5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Click on check result</w:t>
            </w:r>
          </w:p>
          <w:p w14:paraId="7163EFC7" w14:textId="20C272C2" w:rsidR="004658F5" w:rsidRDefault="004658F5" w:rsidP="00EE161B">
            <w:pPr>
              <w:pStyle w:val="ListParagraph"/>
              <w:numPr>
                <w:ilvl w:val="0"/>
                <w:numId w:val="12"/>
              </w:numPr>
              <w:spacing w:after="38" w:line="237" w:lineRule="auto"/>
            </w:pPr>
            <w:r>
              <w:t>Click on Continue</w:t>
            </w:r>
          </w:p>
          <w:p w14:paraId="79D8E77D" w14:textId="77777777" w:rsidR="00EE161B" w:rsidRDefault="00EE161B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59695" w14:textId="77777777" w:rsidR="00EE161B" w:rsidRDefault="00EE161B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4FDE8275" w14:textId="77777777" w:rsidR="00EE161B" w:rsidRDefault="00EE161B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C58F4" w14:textId="77777777" w:rsidR="004658F5" w:rsidRDefault="00EE161B" w:rsidP="00DE0664">
            <w:pPr>
              <w:spacing w:line="237" w:lineRule="auto"/>
              <w:ind w:left="2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4658F5">
              <w:rPr>
                <w:rFonts w:ascii="Times New Roman" w:eastAsia="Times New Roman" w:hAnsi="Times New Roman" w:cs="Times New Roman"/>
              </w:rPr>
              <w:t xml:space="preserve">give a quiz </w:t>
            </w:r>
          </w:p>
          <w:p w14:paraId="263FA26A" w14:textId="6D60EF96" w:rsidR="00EE161B" w:rsidRDefault="004658F5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On a given topic</w:t>
            </w:r>
            <w:r w:rsidR="00EE161B">
              <w:rPr>
                <w:rFonts w:ascii="Times New Roman" w:eastAsia="Times New Roman" w:hAnsi="Times New Roman" w:cs="Times New Roman"/>
              </w:rPr>
              <w:t xml:space="preserve">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6832A" w14:textId="77777777" w:rsidR="00EE161B" w:rsidRDefault="00EE161B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22C71D" w14:textId="77777777" w:rsidR="00EE161B" w:rsidRDefault="00EE161B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EE161B" w14:paraId="5DC851AD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143F2D" w14:textId="4AA87E83" w:rsidR="00EE161B" w:rsidRDefault="00EE161B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</w:t>
            </w:r>
            <w:r w:rsidR="00330C6E">
              <w:rPr>
                <w:rFonts w:ascii="Times New Roman" w:eastAsia="Times New Roman" w:hAnsi="Times New Roman" w:cs="Times New Roman"/>
              </w:rPr>
              <w:t>will see the result after giving quiz .</w:t>
            </w:r>
          </w:p>
        </w:tc>
      </w:tr>
    </w:tbl>
    <w:p w14:paraId="4AD51C90" w14:textId="25FF943D" w:rsidR="00EE161B" w:rsidRDefault="003719AE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9A7EF8" wp14:editId="3CABCDB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8D2" w14:textId="4E2045B4" w:rsidR="003719AE" w:rsidRDefault="003719AE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Give quiz test result</w:t>
      </w:r>
    </w:p>
    <w:p w14:paraId="471EDE63" w14:textId="69A06B51" w:rsidR="003719AE" w:rsidRDefault="003719AE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658F0" wp14:editId="4D9BB5F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F12B" w14:textId="662EC4AE" w:rsidR="003719AE" w:rsidRDefault="003719AE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Give quiz test execution </w:t>
      </w:r>
    </w:p>
    <w:p w14:paraId="2B3C2F83" w14:textId="3EF7886F" w:rsidR="005546A2" w:rsidRDefault="005546A2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39EDFB" w14:textId="7E6B7FFC" w:rsidR="005546A2" w:rsidRDefault="005546A2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5546A2" w14:paraId="26662481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53A8AFB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1F2B067" w14:textId="77777777" w:rsidR="005546A2" w:rsidRDefault="005546A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5546A2" w14:paraId="2ABB21B9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7932E79" w14:textId="262D77F1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UDM-0</w:t>
            </w:r>
            <w:r>
              <w:t>9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46AA7FC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5546A2" w14:paraId="242A54E9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809925E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2410A05" w14:textId="77777777" w:rsidR="005546A2" w:rsidRDefault="005546A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5546A2" w14:paraId="6C893A36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7082220" w14:textId="11D46783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9107DB">
              <w:rPr>
                <w:rFonts w:ascii="Times New Roman" w:eastAsia="Times New Roman" w:hAnsi="Times New Roman" w:cs="Times New Roman"/>
              </w:rPr>
              <w:t>Archived</w:t>
            </w:r>
            <w:r>
              <w:rPr>
                <w:rFonts w:ascii="Times New Roman" w:eastAsia="Times New Roman" w:hAnsi="Times New Roman" w:cs="Times New Roman"/>
              </w:rPr>
              <w:t xml:space="preserve"> Courses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E11D0EF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5546A2" w14:paraId="69044FB4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78B1E34" w14:textId="4D023BF9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to </w:t>
            </w:r>
            <w:r w:rsidR="009107DB">
              <w:rPr>
                <w:rFonts w:ascii="Times New Roman" w:eastAsia="Times New Roman" w:hAnsi="Times New Roman" w:cs="Times New Roman"/>
              </w:rPr>
              <w:t xml:space="preserve">archive the courses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F12A301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5546A2" w14:paraId="54B961EB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5728D45" w14:textId="7176099F" w:rsidR="005546A2" w:rsidRDefault="005546A2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can </w:t>
            </w:r>
            <w:r w:rsidR="009107DB">
              <w:rPr>
                <w:rFonts w:ascii="Times New Roman" w:eastAsia="Times New Roman" w:hAnsi="Times New Roman" w:cs="Times New Roman"/>
              </w:rPr>
              <w:t>archive the course .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6A28AF2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5546A2" w14:paraId="62C7966C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6EE65E3" w14:textId="77777777" w:rsidR="005546A2" w:rsidRDefault="005546A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5546A2" w14:paraId="09592C81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DE288B9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6A3F2BB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AA3BB63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6589B6E" w14:textId="77777777" w:rsidR="005546A2" w:rsidRDefault="005546A2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04FBC53" w14:textId="77777777" w:rsidR="005546A2" w:rsidRDefault="005546A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3DF8B589" w14:textId="77777777" w:rsidR="005546A2" w:rsidRDefault="005546A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5546A2" w14:paraId="098960CA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0CFB46" w14:textId="77777777" w:rsidR="005546A2" w:rsidRDefault="005546A2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>Go to the Udemy website</w:t>
            </w:r>
          </w:p>
          <w:p w14:paraId="36107EED" w14:textId="77777777" w:rsidR="005546A2" w:rsidRDefault="005546A2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>Click on My learning</w:t>
            </w:r>
          </w:p>
          <w:p w14:paraId="31E2236A" w14:textId="77777777" w:rsidR="005546A2" w:rsidRDefault="005546A2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>Click on All courses</w:t>
            </w:r>
          </w:p>
          <w:p w14:paraId="4B7560C4" w14:textId="77777777" w:rsidR="005546A2" w:rsidRDefault="005546A2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>Select the course</w:t>
            </w:r>
          </w:p>
          <w:p w14:paraId="710E0F13" w14:textId="28B25E06" w:rsidR="005546A2" w:rsidRDefault="005546A2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 xml:space="preserve">Click on </w:t>
            </w:r>
            <w:r w:rsidR="009107DB">
              <w:t>the dot option</w:t>
            </w:r>
          </w:p>
          <w:p w14:paraId="43653DDE" w14:textId="51805F90" w:rsidR="005546A2" w:rsidRDefault="009107DB" w:rsidP="005546A2">
            <w:pPr>
              <w:pStyle w:val="ListParagraph"/>
              <w:numPr>
                <w:ilvl w:val="0"/>
                <w:numId w:val="13"/>
              </w:numPr>
              <w:spacing w:after="38" w:line="237" w:lineRule="auto"/>
            </w:pPr>
            <w:r>
              <w:t>Click on Archive button</w:t>
            </w:r>
          </w:p>
          <w:p w14:paraId="007285B9" w14:textId="2F3E6294" w:rsidR="005546A2" w:rsidRDefault="005546A2" w:rsidP="009107DB">
            <w:pPr>
              <w:spacing w:after="38" w:line="237" w:lineRule="auto"/>
            </w:pPr>
          </w:p>
          <w:p w14:paraId="4480B37E" w14:textId="77777777" w:rsidR="005546A2" w:rsidRDefault="005546A2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2C5D7" w14:textId="77777777" w:rsidR="005546A2" w:rsidRDefault="005546A2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061C789D" w14:textId="77777777" w:rsidR="005546A2" w:rsidRDefault="005546A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4BD8A9" w14:textId="2FF0F790" w:rsidR="005546A2" w:rsidRDefault="009107DB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User can archive the courses</w:t>
            </w:r>
            <w:r w:rsidR="005546A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C372A8" w14:textId="77777777" w:rsidR="005546A2" w:rsidRDefault="005546A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277C4" w14:textId="77777777" w:rsidR="005546A2" w:rsidRDefault="005546A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5546A2" w14:paraId="63F17A9C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2DCE7" w14:textId="6C1B2664" w:rsidR="005546A2" w:rsidRDefault="005546A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</w:t>
            </w:r>
            <w:r w:rsidR="00903306">
              <w:rPr>
                <w:rFonts w:ascii="Times New Roman" w:eastAsia="Times New Roman" w:hAnsi="Times New Roman" w:cs="Times New Roman"/>
              </w:rPr>
              <w:t>User have to select the courses before archive.</w:t>
            </w:r>
          </w:p>
        </w:tc>
      </w:tr>
    </w:tbl>
    <w:p w14:paraId="7D19E386" w14:textId="53D25130" w:rsidR="005546A2" w:rsidRDefault="0056438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81756E" wp14:editId="55DD255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F614" w14:textId="4BEBEAA1" w:rsidR="00EE161B" w:rsidRDefault="0056438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Archive courses test result</w:t>
      </w:r>
    </w:p>
    <w:p w14:paraId="34950F6F" w14:textId="6330DF78" w:rsidR="0056438A" w:rsidRDefault="0056438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7ACF1" wp14:editId="7CB9139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DC2D" w14:textId="49565F43" w:rsidR="0056438A" w:rsidRDefault="0056438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Archive courses test case execution</w:t>
      </w:r>
    </w:p>
    <w:p w14:paraId="11916C80" w14:textId="02B08B06" w:rsidR="0056438A" w:rsidRDefault="0056438A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D21D4D" w14:textId="1CBAEEB1" w:rsidR="000774C2" w:rsidRDefault="000774C2" w:rsidP="00EE161B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0774C2" w14:paraId="66708AFC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CF0DBBF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F2B2D2A" w14:textId="77777777" w:rsidR="000774C2" w:rsidRDefault="000774C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0774C2" w14:paraId="790A86DA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690C097" w14:textId="5B99341E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</w:t>
            </w:r>
            <w:r>
              <w:t>10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A390890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0774C2" w14:paraId="6AE14FEB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3E453DB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971B960" w14:textId="77777777" w:rsidR="000774C2" w:rsidRDefault="000774C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0774C2" w14:paraId="0BD2009A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0C3E57A" w14:textId="23039502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 </w:t>
            </w:r>
            <w:r w:rsidR="00B6085A">
              <w:rPr>
                <w:rFonts w:ascii="Times New Roman" w:eastAsia="Times New Roman" w:hAnsi="Times New Roman" w:cs="Times New Roman"/>
              </w:rPr>
              <w:t xml:space="preserve">My learning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64763F1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0774C2" w14:paraId="616124D3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26DC494" w14:textId="5E300DE2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to </w:t>
            </w:r>
            <w:r w:rsidR="00B6085A">
              <w:rPr>
                <w:rFonts w:ascii="Times New Roman" w:eastAsia="Times New Roman" w:hAnsi="Times New Roman" w:cs="Times New Roman"/>
              </w:rPr>
              <w:t>my learning all the tools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81B10D3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0774C2" w14:paraId="43AAF58B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6CE9901" w14:textId="2015A5F9" w:rsidR="000774C2" w:rsidRDefault="000774C2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</w:t>
            </w:r>
            <w:r w:rsidR="00B6085A">
              <w:rPr>
                <w:rFonts w:ascii="Times New Roman" w:eastAsia="Times New Roman" w:hAnsi="Times New Roman" w:cs="Times New Roman"/>
              </w:rPr>
              <w:t xml:space="preserve">user use all the options in my learning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ED099DA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0774C2" w14:paraId="1B283231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09ABBED" w14:textId="77777777" w:rsidR="000774C2" w:rsidRDefault="000774C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0774C2" w14:paraId="3F20678C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01A3307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8247A58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A7663E6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AE357E7" w14:textId="77777777" w:rsidR="000774C2" w:rsidRDefault="000774C2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EB02197" w14:textId="77777777" w:rsidR="000774C2" w:rsidRDefault="000774C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2605948B" w14:textId="77777777" w:rsidR="000774C2" w:rsidRDefault="000774C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0774C2" w14:paraId="2F3E2E50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313189" w14:textId="77777777" w:rsidR="000774C2" w:rsidRDefault="000774C2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Go to the Udemy website</w:t>
            </w:r>
          </w:p>
          <w:p w14:paraId="4F464024" w14:textId="77777777" w:rsidR="000774C2" w:rsidRDefault="000774C2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Click on My learning</w:t>
            </w:r>
          </w:p>
          <w:p w14:paraId="55178A15" w14:textId="77777777" w:rsidR="000774C2" w:rsidRDefault="000774C2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Click on All courses</w:t>
            </w:r>
          </w:p>
          <w:p w14:paraId="03191BC7" w14:textId="77777777" w:rsidR="000774C2" w:rsidRDefault="000774C2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Select the course</w:t>
            </w:r>
          </w:p>
          <w:p w14:paraId="754B5417" w14:textId="777C7AC0" w:rsidR="000774C2" w:rsidRDefault="000774C2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 xml:space="preserve">Click on </w:t>
            </w:r>
            <w:r w:rsidR="00B6085A">
              <w:t>Archive</w:t>
            </w:r>
          </w:p>
          <w:p w14:paraId="7D7E213D" w14:textId="4D201C2F" w:rsidR="00B6085A" w:rsidRDefault="00B6085A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 xml:space="preserve">Click on </w:t>
            </w:r>
            <w:proofErr w:type="spellStart"/>
            <w:r>
              <w:t>wishlist</w:t>
            </w:r>
            <w:proofErr w:type="spellEnd"/>
          </w:p>
          <w:p w14:paraId="65E5FC67" w14:textId="0512C291" w:rsidR="000774C2" w:rsidRDefault="00B6085A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Click on learning tools</w:t>
            </w:r>
          </w:p>
          <w:p w14:paraId="4310EA89" w14:textId="3F17E084" w:rsidR="000774C2" w:rsidRDefault="00B6085A" w:rsidP="000774C2">
            <w:pPr>
              <w:pStyle w:val="ListParagraph"/>
              <w:numPr>
                <w:ilvl w:val="0"/>
                <w:numId w:val="14"/>
              </w:numPr>
              <w:spacing w:after="38" w:line="237" w:lineRule="auto"/>
            </w:pPr>
            <w:r>
              <w:t>Make the schedule</w:t>
            </w:r>
          </w:p>
          <w:p w14:paraId="7B0271EB" w14:textId="4C3B6670" w:rsidR="000774C2" w:rsidRDefault="000774C2" w:rsidP="00B6085A">
            <w:pPr>
              <w:spacing w:after="38" w:line="237" w:lineRule="auto"/>
              <w:ind w:left="360"/>
            </w:pPr>
          </w:p>
          <w:p w14:paraId="27D930A5" w14:textId="77777777" w:rsidR="000774C2" w:rsidRDefault="000774C2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BEF8D" w14:textId="77777777" w:rsidR="000774C2" w:rsidRDefault="000774C2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7A91C43E" w14:textId="77777777" w:rsidR="000774C2" w:rsidRDefault="000774C2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227E6D" w14:textId="6C2FBC2A" w:rsidR="000774C2" w:rsidRDefault="000774C2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B6085A">
              <w:rPr>
                <w:rFonts w:ascii="Times New Roman" w:eastAsia="Times New Roman" w:hAnsi="Times New Roman" w:cs="Times New Roman"/>
              </w:rPr>
              <w:t>use all the options in my learning</w:t>
            </w:r>
            <w:r>
              <w:rPr>
                <w:rFonts w:ascii="Times New Roman" w:eastAsia="Times New Roman" w:hAnsi="Times New Roman" w:cs="Times New Roman"/>
              </w:rPr>
              <w:t xml:space="preserve">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8F7D5" w14:textId="77777777" w:rsidR="000774C2" w:rsidRDefault="000774C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89739" w14:textId="77777777" w:rsidR="000774C2" w:rsidRDefault="000774C2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0774C2" w14:paraId="74CFAAF1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38D46" w14:textId="05C1DB94" w:rsidR="000774C2" w:rsidRDefault="000774C2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have to </w:t>
            </w:r>
            <w:r w:rsidR="00CA098F">
              <w:rPr>
                <w:rFonts w:ascii="Times New Roman" w:eastAsia="Times New Roman" w:hAnsi="Times New Roman" w:cs="Times New Roman"/>
              </w:rPr>
              <w:t>check all the options on my learning</w:t>
            </w:r>
          </w:p>
        </w:tc>
      </w:tr>
    </w:tbl>
    <w:p w14:paraId="4A63AD01" w14:textId="5E087ADF" w:rsidR="000774C2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E71E5" wp14:editId="47C14F3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95F5" w14:textId="1F2B2633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select the course result on my learning</w:t>
      </w:r>
    </w:p>
    <w:p w14:paraId="55652BC6" w14:textId="4F2D9D91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9EE13B" wp14:editId="41575A3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A17D" w14:textId="2F92107D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Archive result on my learning</w:t>
      </w:r>
    </w:p>
    <w:p w14:paraId="118F621B" w14:textId="1A5FDCE3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4F0D56" wp14:editId="4DF0650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E2A" w14:textId="52260BF4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Schedule learn time result on my learning</w:t>
      </w:r>
    </w:p>
    <w:p w14:paraId="18A5673C" w14:textId="1656E5F4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3FFCEB" wp14:editId="3AB3948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775E" w14:textId="63E6248B" w:rsidR="00B6085A" w:rsidRDefault="00B6085A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result on my learning</w:t>
      </w:r>
    </w:p>
    <w:p w14:paraId="0F14D0CD" w14:textId="52882FF8" w:rsidR="00B6085A" w:rsidRDefault="003524E9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63D1BE" wp14:editId="2F2C536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149C" w14:textId="56CBC742" w:rsidR="003524E9" w:rsidRDefault="003524E9" w:rsidP="00EE161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My learning test case execution</w:t>
      </w:r>
    </w:p>
    <w:p w14:paraId="62A80DD6" w14:textId="0C2C75FE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0B75396" w14:textId="340E71D1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9312DFA" w14:textId="5EBD9B7F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B034283" w14:textId="371B5A3B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F615D94" w14:textId="454FCFEE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1E8BD26" w14:textId="78AD0C8E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1C794CE" w14:textId="00A46800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3E366E37" w14:textId="492EFFE2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2B1B667B" w14:textId="55374D4E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459D9442" w14:textId="494D8988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3EA21347" w14:textId="6ACA61B5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71135190" w14:textId="0D2D0869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13A86ACE" w14:textId="3F161F54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4EBC9FB9" w14:textId="35485D9D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343C2EF8" w14:textId="03E2BF42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CA098F" w14:paraId="36C2551C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CA1CE72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679B930" w14:textId="77777777" w:rsidR="00CA098F" w:rsidRDefault="00CA098F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CA098F" w14:paraId="7BDA773E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847D196" w14:textId="0493D990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UDM-1</w:t>
            </w:r>
            <w:r>
              <w:t>1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6404D18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CA098F" w14:paraId="42DCACC4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71D8A73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3551A3F" w14:textId="77777777" w:rsidR="00CA098F" w:rsidRDefault="00CA098F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CA098F" w14:paraId="1EBD800C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6DCB8CA" w14:textId="483F7DAB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</w:t>
            </w:r>
            <w:r>
              <w:rPr>
                <w:rFonts w:ascii="Times New Roman" w:eastAsia="Times New Roman" w:hAnsi="Times New Roman" w:cs="Times New Roman"/>
              </w:rPr>
              <w:t>Wishlist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CA9F233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CA098F" w14:paraId="575D1F66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6E60707" w14:textId="51A5231A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wishlist</w:t>
            </w:r>
            <w:proofErr w:type="spellEnd"/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1A87A00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CA098F" w14:paraId="67F80D23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A8A7E3F" w14:textId="315EF31C" w:rsidR="00CA098F" w:rsidRDefault="00CA098F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>Description: Test</w:t>
            </w:r>
            <w:r>
              <w:rPr>
                <w:rFonts w:ascii="Times New Roman" w:eastAsia="Times New Roman" w:hAnsi="Times New Roman" w:cs="Times New Roman"/>
              </w:rPr>
              <w:t xml:space="preserve"> whether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wishlist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work properly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E1A09D6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CA098F" w14:paraId="1BA20C95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21CF2F9" w14:textId="77777777" w:rsidR="00CA098F" w:rsidRDefault="00CA098F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CA098F" w14:paraId="32C372A8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2C9669A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371FDCE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722BC32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A9ACDD1" w14:textId="77777777" w:rsidR="00CA098F" w:rsidRDefault="00CA098F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FD683F2" w14:textId="77777777" w:rsidR="00CA098F" w:rsidRDefault="00CA098F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1390BD86" w14:textId="77777777" w:rsidR="00CA098F" w:rsidRDefault="00CA098F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CA098F" w14:paraId="78C42163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125A9F" w14:textId="77777777" w:rsidR="00CA098F" w:rsidRDefault="00CA098F" w:rsidP="00CA098F">
            <w:pPr>
              <w:pStyle w:val="ListParagraph"/>
              <w:numPr>
                <w:ilvl w:val="0"/>
                <w:numId w:val="16"/>
              </w:numPr>
              <w:spacing w:after="38" w:line="237" w:lineRule="auto"/>
            </w:pPr>
            <w:r>
              <w:t>Go to the Udemy website</w:t>
            </w:r>
          </w:p>
          <w:p w14:paraId="4E2B3318" w14:textId="1E91296F" w:rsidR="00CA098F" w:rsidRDefault="00CA098F" w:rsidP="00CA098F">
            <w:pPr>
              <w:pStyle w:val="ListParagraph"/>
              <w:numPr>
                <w:ilvl w:val="0"/>
                <w:numId w:val="16"/>
              </w:numPr>
              <w:spacing w:after="38" w:line="237" w:lineRule="auto"/>
            </w:pPr>
            <w:r>
              <w:t xml:space="preserve">Select a course </w:t>
            </w:r>
          </w:p>
          <w:p w14:paraId="6A53F56F" w14:textId="08B7378C" w:rsidR="00CA098F" w:rsidRDefault="00CA098F" w:rsidP="00CA098F">
            <w:pPr>
              <w:pStyle w:val="ListParagraph"/>
              <w:numPr>
                <w:ilvl w:val="0"/>
                <w:numId w:val="16"/>
              </w:numPr>
              <w:spacing w:after="38" w:line="237" w:lineRule="auto"/>
            </w:pPr>
            <w:r>
              <w:t>Click on A</w:t>
            </w:r>
            <w:r>
              <w:t xml:space="preserve">dd to </w:t>
            </w:r>
            <w:proofErr w:type="spellStart"/>
            <w:r>
              <w:t>wishlist</w:t>
            </w:r>
            <w:proofErr w:type="spellEnd"/>
          </w:p>
          <w:p w14:paraId="1C92512B" w14:textId="41185982" w:rsidR="00CA098F" w:rsidRDefault="00CA098F" w:rsidP="00CA098F">
            <w:pPr>
              <w:pStyle w:val="ListParagraph"/>
              <w:numPr>
                <w:ilvl w:val="0"/>
                <w:numId w:val="16"/>
              </w:numPr>
              <w:spacing w:after="38" w:line="237" w:lineRule="auto"/>
            </w:pPr>
            <w:r>
              <w:t>Click on my learning</w:t>
            </w:r>
          </w:p>
          <w:p w14:paraId="5898A289" w14:textId="19DE9F76" w:rsidR="00CA098F" w:rsidRDefault="00CA098F" w:rsidP="00CA098F">
            <w:pPr>
              <w:pStyle w:val="ListParagraph"/>
              <w:numPr>
                <w:ilvl w:val="0"/>
                <w:numId w:val="16"/>
              </w:numPr>
              <w:spacing w:after="38" w:line="237" w:lineRule="auto"/>
            </w:pPr>
            <w:r>
              <w:t xml:space="preserve">Click on </w:t>
            </w:r>
            <w:proofErr w:type="spellStart"/>
            <w:r>
              <w:t>wishlist</w:t>
            </w:r>
            <w:proofErr w:type="spellEnd"/>
          </w:p>
          <w:p w14:paraId="72A04EB6" w14:textId="77777777" w:rsidR="00CA098F" w:rsidRDefault="00CA098F" w:rsidP="00DE0664">
            <w:pPr>
              <w:spacing w:after="38" w:line="237" w:lineRule="auto"/>
              <w:ind w:left="360"/>
            </w:pPr>
          </w:p>
          <w:p w14:paraId="0AF8A05F" w14:textId="77777777" w:rsidR="00CA098F" w:rsidRDefault="00CA098F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D008C" w14:textId="77777777" w:rsidR="00CA098F" w:rsidRDefault="00CA098F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7C7B0938" w14:textId="77777777" w:rsidR="00CA098F" w:rsidRDefault="00CA098F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DAE0B" w14:textId="4DB06BDA" w:rsidR="00CA098F" w:rsidRDefault="00CA098F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>
              <w:rPr>
                <w:rFonts w:ascii="Times New Roman" w:eastAsia="Times New Roman" w:hAnsi="Times New Roman" w:cs="Times New Roman"/>
              </w:rPr>
              <w:t xml:space="preserve">see the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wishlist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whatever course user wanted to be 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wishlist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AAA9D8" w14:textId="77777777" w:rsidR="00CA098F" w:rsidRDefault="00CA098F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2B91A" w14:textId="77777777" w:rsidR="00CA098F" w:rsidRDefault="00CA098F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CA098F" w14:paraId="54182150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1D86A" w14:textId="377DCEE7" w:rsidR="00CA098F" w:rsidRDefault="00CA098F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</w:t>
            </w:r>
            <w:r w:rsidR="00C23552">
              <w:rPr>
                <w:rFonts w:ascii="Times New Roman" w:eastAsia="Times New Roman" w:hAnsi="Times New Roman" w:cs="Times New Roman"/>
              </w:rPr>
              <w:t xml:space="preserve">User will see the course on </w:t>
            </w:r>
            <w:proofErr w:type="spellStart"/>
            <w:r w:rsidR="00C23552">
              <w:rPr>
                <w:rFonts w:ascii="Times New Roman" w:eastAsia="Times New Roman" w:hAnsi="Times New Roman" w:cs="Times New Roman"/>
              </w:rPr>
              <w:t>wishlist</w:t>
            </w:r>
            <w:proofErr w:type="spellEnd"/>
            <w:r w:rsidR="00C23552">
              <w:rPr>
                <w:rFonts w:ascii="Times New Roman" w:eastAsia="Times New Roman" w:hAnsi="Times New Roman" w:cs="Times New Roman"/>
              </w:rPr>
              <w:t xml:space="preserve"> after selected the course </w:t>
            </w:r>
          </w:p>
        </w:tc>
      </w:tr>
    </w:tbl>
    <w:p w14:paraId="6904D3AA" w14:textId="08FF8460" w:rsidR="00CA098F" w:rsidRDefault="00CA098F" w:rsidP="00CA098F">
      <w:pPr>
        <w:rPr>
          <w:rFonts w:ascii="Times New Roman" w:hAnsi="Times New Roman" w:cs="Times New Roman"/>
          <w:sz w:val="24"/>
          <w:szCs w:val="24"/>
        </w:rPr>
      </w:pPr>
    </w:p>
    <w:p w14:paraId="4D85FD63" w14:textId="7088F117" w:rsidR="005D657F" w:rsidRDefault="005D657F" w:rsidP="00CA09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7D8C48" wp14:editId="120F50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EC00" w14:textId="516937FC" w:rsidR="005D657F" w:rsidRDefault="005D657F" w:rsidP="005D6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Wishlist test case result</w:t>
      </w:r>
    </w:p>
    <w:p w14:paraId="4C95A8DF" w14:textId="5A34D59C" w:rsidR="005D657F" w:rsidRDefault="005D657F" w:rsidP="005D6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47A24" wp14:editId="07837BE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9E36" w14:textId="091FA6A0" w:rsidR="005D657F" w:rsidRDefault="005D657F" w:rsidP="005D6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Wishlist test case execution</w:t>
      </w:r>
    </w:p>
    <w:p w14:paraId="1E480139" w14:textId="4B63AAEB" w:rsidR="00112CB3" w:rsidRDefault="00112CB3" w:rsidP="005D657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A0D096" w14:textId="396EF4D1" w:rsidR="00112CB3" w:rsidRDefault="00112CB3" w:rsidP="005D657F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112CB3" w14:paraId="0116E025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5669490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B5E05F2" w14:textId="77777777" w:rsidR="00112CB3" w:rsidRDefault="00112CB3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112CB3" w14:paraId="1818A14C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5A1AD00" w14:textId="732D42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UDM-1</w:t>
            </w:r>
            <w:r>
              <w:t>2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676D6BC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112CB3" w14:paraId="771FB9FF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3F0A087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14B0C32" w14:textId="77777777" w:rsidR="00112CB3" w:rsidRDefault="00112CB3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112CB3" w14:paraId="5F1E5795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72F51B1" w14:textId="64DB746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</w:t>
            </w:r>
            <w:r>
              <w:rPr>
                <w:rFonts w:ascii="Times New Roman" w:eastAsia="Times New Roman" w:hAnsi="Times New Roman" w:cs="Times New Roman"/>
              </w:rPr>
              <w:t>Playing course video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D5DB611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112CB3" w14:paraId="646F2770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A12CBD1" w14:textId="1918E423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Title:   Check to</w:t>
            </w:r>
            <w:r>
              <w:rPr>
                <w:rFonts w:ascii="Times New Roman" w:eastAsia="Times New Roman" w:hAnsi="Times New Roman" w:cs="Times New Roman"/>
              </w:rPr>
              <w:t xml:space="preserve"> course video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E21DEDA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112CB3" w14:paraId="6C14110A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748D027" w14:textId="0211B0F7" w:rsidR="00112CB3" w:rsidRDefault="00112CB3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</w:t>
            </w:r>
            <w:r>
              <w:rPr>
                <w:rFonts w:ascii="Times New Roman" w:eastAsia="Times New Roman" w:hAnsi="Times New Roman" w:cs="Times New Roman"/>
              </w:rPr>
              <w:t>can see the video properly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F662130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112CB3" w14:paraId="71D2DCE6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8DEAE55" w14:textId="77777777" w:rsidR="00112CB3" w:rsidRDefault="00112CB3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112CB3" w14:paraId="776E2DB3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1716495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62C79E0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34C66BB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50E0468" w14:textId="77777777" w:rsidR="00112CB3" w:rsidRDefault="00112CB3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5CBAF8D" w14:textId="77777777" w:rsidR="00112CB3" w:rsidRDefault="00112CB3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721A5650" w14:textId="77777777" w:rsidR="00112CB3" w:rsidRDefault="00112CB3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112CB3" w14:paraId="477B91BF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C28EE" w14:textId="77777777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>Go to the Udemy website</w:t>
            </w:r>
          </w:p>
          <w:p w14:paraId="111B2AE0" w14:textId="77777777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>Click on My learning</w:t>
            </w:r>
          </w:p>
          <w:p w14:paraId="5A4882E1" w14:textId="77777777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>Click on All courses</w:t>
            </w:r>
          </w:p>
          <w:p w14:paraId="2AD1D1B9" w14:textId="77777777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>Select the course</w:t>
            </w:r>
          </w:p>
          <w:p w14:paraId="4E6773D5" w14:textId="7275BC11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 xml:space="preserve">Click on </w:t>
            </w:r>
            <w:r>
              <w:t>course content</w:t>
            </w:r>
          </w:p>
          <w:p w14:paraId="71D3931C" w14:textId="03656185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>Select a content</w:t>
            </w:r>
          </w:p>
          <w:p w14:paraId="3A890AEF" w14:textId="05516DB4" w:rsidR="00112CB3" w:rsidRDefault="00112CB3" w:rsidP="00112CB3">
            <w:pPr>
              <w:pStyle w:val="ListParagraph"/>
              <w:numPr>
                <w:ilvl w:val="0"/>
                <w:numId w:val="17"/>
              </w:numPr>
              <w:spacing w:after="38" w:line="237" w:lineRule="auto"/>
            </w:pPr>
            <w:r>
              <w:t xml:space="preserve">Click on </w:t>
            </w:r>
            <w:r>
              <w:t>play button</w:t>
            </w:r>
          </w:p>
          <w:p w14:paraId="36754B17" w14:textId="77777777" w:rsidR="00112CB3" w:rsidRDefault="00112CB3" w:rsidP="00DE0664">
            <w:pPr>
              <w:spacing w:after="38" w:line="237" w:lineRule="auto"/>
              <w:ind w:left="360"/>
            </w:pPr>
          </w:p>
          <w:p w14:paraId="4CCE8A25" w14:textId="77777777" w:rsidR="00112CB3" w:rsidRDefault="00112CB3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690A6" w14:textId="77777777" w:rsidR="00112CB3" w:rsidRDefault="00112CB3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6D37F6A9" w14:textId="77777777" w:rsidR="00112CB3" w:rsidRDefault="00112CB3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FEA0BE" w14:textId="6A250D2F" w:rsidR="00112CB3" w:rsidRDefault="00112CB3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>
              <w:rPr>
                <w:rFonts w:ascii="Times New Roman" w:eastAsia="Times New Roman" w:hAnsi="Times New Roman" w:cs="Times New Roman"/>
              </w:rPr>
              <w:t>see the video properly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94981" w14:textId="77777777" w:rsidR="00112CB3" w:rsidRDefault="00112CB3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5A157" w14:textId="77777777" w:rsidR="00112CB3" w:rsidRDefault="00112CB3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112CB3" w14:paraId="2BF47C4F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33210" w14:textId="5422C604" w:rsidR="00112CB3" w:rsidRDefault="00112CB3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Post Condition: User have to</w:t>
            </w:r>
            <w:r>
              <w:rPr>
                <w:rFonts w:ascii="Times New Roman" w:eastAsia="Times New Roman" w:hAnsi="Times New Roman" w:cs="Times New Roman"/>
              </w:rPr>
              <w:t xml:space="preserve"> select a course content to watch the video .</w:t>
            </w:r>
          </w:p>
        </w:tc>
      </w:tr>
    </w:tbl>
    <w:p w14:paraId="70B2C619" w14:textId="36F2434F" w:rsidR="00112CB3" w:rsidRDefault="001F7F74" w:rsidP="005D6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93BFC2" wp14:editId="5BDFE21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033" w14:textId="07898A55" w:rsidR="001F7F74" w:rsidRDefault="001F7F74" w:rsidP="005D65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Playing course video test case result</w:t>
      </w:r>
    </w:p>
    <w:p w14:paraId="05035D8F" w14:textId="727A2BB0" w:rsidR="001F7F74" w:rsidRDefault="000D6A02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34155" wp14:editId="06FEA7D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E271" w14:textId="1CF3A487" w:rsidR="000D6A02" w:rsidRDefault="000D6A02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Playing course video test case execution </w:t>
      </w:r>
    </w:p>
    <w:p w14:paraId="49FB8212" w14:textId="50B9BAC3" w:rsidR="00E8725D" w:rsidRDefault="00E8725D" w:rsidP="001F7F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3EBCF6" w14:textId="01E3CEFC" w:rsidR="00E8725D" w:rsidRDefault="00E8725D" w:rsidP="001F7F74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E8725D" w14:paraId="53458C78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3062E55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F2C5855" w14:textId="77777777" w:rsidR="00E8725D" w:rsidRDefault="00E8725D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E8725D" w14:paraId="2CBF5F1D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E2ABE66" w14:textId="0497BB04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UDM-1</w:t>
            </w:r>
            <w:r>
              <w:t>3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8D70AA0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E8725D" w14:paraId="2ABCF395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4B09DD9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6A45E28" w14:textId="77777777" w:rsidR="00E8725D" w:rsidRDefault="00E8725D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E8725D" w14:paraId="13F84E43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DD966CF" w14:textId="02C24C39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</w:t>
            </w:r>
            <w:r>
              <w:rPr>
                <w:rFonts w:ascii="Times New Roman" w:eastAsia="Times New Roman" w:hAnsi="Times New Roman" w:cs="Times New Roman"/>
              </w:rPr>
              <w:t>Playback speed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849D836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E8725D" w14:paraId="06A3F949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7DF0E1F" w14:textId="6B2F7DD1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to </w:t>
            </w:r>
            <w:r>
              <w:rPr>
                <w:rFonts w:ascii="Times New Roman" w:eastAsia="Times New Roman" w:hAnsi="Times New Roman" w:cs="Times New Roman"/>
              </w:rPr>
              <w:t>change playback speed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32D946E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8725D" w14:paraId="779308E3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B9F1746" w14:textId="105189CF" w:rsidR="00E8725D" w:rsidRDefault="00E8725D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can </w:t>
            </w:r>
            <w:r>
              <w:rPr>
                <w:rFonts w:ascii="Times New Roman" w:eastAsia="Times New Roman" w:hAnsi="Times New Roman" w:cs="Times New Roman"/>
              </w:rPr>
              <w:t>change the playback speed of a video properly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14CBA48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E8725D" w14:paraId="59F33E72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EC8D72A" w14:textId="77777777" w:rsidR="00E8725D" w:rsidRDefault="00E8725D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E8725D" w14:paraId="65D34A39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3AF9399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1BE3BE8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A0D1FA0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4832FFD" w14:textId="77777777" w:rsidR="00E8725D" w:rsidRDefault="00E8725D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7D4E834" w14:textId="77777777" w:rsidR="00E8725D" w:rsidRDefault="00E8725D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3DDD174A" w14:textId="77777777" w:rsidR="00E8725D" w:rsidRDefault="00E8725D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E8725D" w14:paraId="758ACB70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34C76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Go to the Udemy website</w:t>
            </w:r>
          </w:p>
          <w:p w14:paraId="46295050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Click on My learning</w:t>
            </w:r>
          </w:p>
          <w:p w14:paraId="39FAFA3C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Click on All courses</w:t>
            </w:r>
          </w:p>
          <w:p w14:paraId="6C5E9C39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Select the course</w:t>
            </w:r>
          </w:p>
          <w:p w14:paraId="049C1B0A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Click on course content</w:t>
            </w:r>
          </w:p>
          <w:p w14:paraId="73C60A7F" w14:textId="77777777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Select a content</w:t>
            </w:r>
          </w:p>
          <w:p w14:paraId="0F8DAF5D" w14:textId="4A10B528" w:rsidR="00E8725D" w:rsidRDefault="00E8725D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Click on play button</w:t>
            </w:r>
          </w:p>
          <w:p w14:paraId="7E029386" w14:textId="5F99BA94" w:rsidR="00283AD5" w:rsidRDefault="00283AD5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>Click on playback rate</w:t>
            </w:r>
          </w:p>
          <w:p w14:paraId="2797BB06" w14:textId="577B40C5" w:rsidR="00283AD5" w:rsidRDefault="00283AD5" w:rsidP="00E8725D">
            <w:pPr>
              <w:pStyle w:val="ListParagraph"/>
              <w:numPr>
                <w:ilvl w:val="0"/>
                <w:numId w:val="18"/>
              </w:numPr>
              <w:spacing w:after="38" w:line="237" w:lineRule="auto"/>
            </w:pPr>
            <w:r>
              <w:t xml:space="preserve">Select the speed </w:t>
            </w:r>
          </w:p>
          <w:p w14:paraId="498D34C3" w14:textId="77777777" w:rsidR="00E8725D" w:rsidRDefault="00E8725D" w:rsidP="00DE0664">
            <w:pPr>
              <w:spacing w:after="38" w:line="237" w:lineRule="auto"/>
              <w:ind w:left="360"/>
            </w:pPr>
          </w:p>
          <w:p w14:paraId="492DFC99" w14:textId="77777777" w:rsidR="00E8725D" w:rsidRDefault="00E8725D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4058AC" w14:textId="77777777" w:rsidR="00E8725D" w:rsidRDefault="00E8725D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33965EDB" w14:textId="77777777" w:rsidR="00E8725D" w:rsidRDefault="00E8725D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C1BD05" w14:textId="152BEFEA" w:rsidR="00E8725D" w:rsidRDefault="00E8725D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283AD5">
              <w:rPr>
                <w:rFonts w:ascii="Times New Roman" w:eastAsia="Times New Roman" w:hAnsi="Times New Roman" w:cs="Times New Roman"/>
              </w:rPr>
              <w:t>change the playback speed properly.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D2AE7" w14:textId="77777777" w:rsidR="00E8725D" w:rsidRDefault="00E8725D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3C1B4" w14:textId="77777777" w:rsidR="00E8725D" w:rsidRDefault="00E8725D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E8725D" w14:paraId="153EA1F6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AB789A" w14:textId="72EEE2FB" w:rsidR="00E8725D" w:rsidRDefault="00E8725D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Post Condition: User have to select a course content to</w:t>
            </w:r>
            <w:r w:rsidR="00283AD5">
              <w:rPr>
                <w:rFonts w:ascii="Times New Roman" w:eastAsia="Times New Roman" w:hAnsi="Times New Roman" w:cs="Times New Roman"/>
              </w:rPr>
              <w:t xml:space="preserve"> change the playback </w:t>
            </w:r>
            <w:r>
              <w:rPr>
                <w:rFonts w:ascii="Times New Roman" w:eastAsia="Times New Roman" w:hAnsi="Times New Roman" w:cs="Times New Roman"/>
              </w:rPr>
              <w:t>video .</w:t>
            </w:r>
          </w:p>
        </w:tc>
      </w:tr>
    </w:tbl>
    <w:p w14:paraId="1B885412" w14:textId="73895004" w:rsidR="00E8725D" w:rsidRDefault="00E8725D" w:rsidP="001F7F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CF8DEE" w14:textId="1C271CB5" w:rsidR="00186CA3" w:rsidRDefault="00186CA3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C2A9F" wp14:editId="56447AC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FB43" w14:textId="20BDC5A8" w:rsidR="00186CA3" w:rsidRDefault="00186CA3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Changing playback speed test case result </w:t>
      </w:r>
    </w:p>
    <w:p w14:paraId="2B5481B1" w14:textId="5F1E8275" w:rsidR="00186CA3" w:rsidRDefault="00186CA3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0AAEF1" wp14:editId="6D57DF4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BB84" w14:textId="04B01C2E" w:rsidR="00186CA3" w:rsidRDefault="00186CA3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Changing playback speed test case execution</w:t>
      </w:r>
    </w:p>
    <w:p w14:paraId="7335B366" w14:textId="6E305413" w:rsidR="00DD6D40" w:rsidRDefault="00DD6D40" w:rsidP="001F7F7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165F34" w14:textId="284F22F0" w:rsidR="00DD6D40" w:rsidRDefault="00DD6D40" w:rsidP="001F7F74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131" w:type="dxa"/>
        <w:tblInd w:w="5" w:type="dxa"/>
        <w:tblCellMar>
          <w:top w:w="20" w:type="dxa"/>
          <w:left w:w="86" w:type="dxa"/>
          <w:right w:w="31" w:type="dxa"/>
        </w:tblCellMar>
        <w:tblLook w:val="04A0" w:firstRow="1" w:lastRow="0" w:firstColumn="1" w:lastColumn="0" w:noHBand="0" w:noVBand="1"/>
      </w:tblPr>
      <w:tblGrid>
        <w:gridCol w:w="2697"/>
        <w:gridCol w:w="1620"/>
        <w:gridCol w:w="1441"/>
        <w:gridCol w:w="451"/>
        <w:gridCol w:w="1441"/>
        <w:gridCol w:w="1481"/>
      </w:tblGrid>
      <w:tr w:rsidR="00DD6D40" w14:paraId="169D03A0" w14:textId="77777777" w:rsidTr="00DE0664">
        <w:trPr>
          <w:trHeight w:val="732"/>
        </w:trPr>
        <w:tc>
          <w:tcPr>
            <w:tcW w:w="5759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63A54B3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lastRenderedPageBreak/>
              <w:t>Project Name:  Udemy</w:t>
            </w:r>
          </w:p>
        </w:tc>
        <w:tc>
          <w:tcPr>
            <w:tcW w:w="3373" w:type="dxa"/>
            <w:gridSpan w:val="3"/>
            <w:tcBorders>
              <w:top w:val="single" w:sz="4" w:space="0" w:color="000000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6D00D5A" w14:textId="77777777" w:rsidR="00DD6D40" w:rsidRDefault="00DD6D40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Test Designed by: Md. Mehedi Hassan Shohan </w:t>
            </w:r>
          </w:p>
        </w:tc>
      </w:tr>
      <w:tr w:rsidR="00DD6D40" w14:paraId="28E6C10A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0A0C102" w14:textId="71446735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Case ID: </w:t>
            </w:r>
            <w:r>
              <w:t xml:space="preserve"> UDM-1</w:t>
            </w:r>
            <w:r>
              <w:t>4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2191FD3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Designed date: 08/05/2023</w:t>
            </w:r>
          </w:p>
        </w:tc>
      </w:tr>
      <w:tr w:rsidR="00DD6D40" w14:paraId="4A128411" w14:textId="77777777" w:rsidTr="00DE0664">
        <w:trPr>
          <w:trHeight w:val="730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78858E0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Priority (Low, Medium, High): High 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4C664B7" w14:textId="77777777" w:rsidR="00DD6D40" w:rsidRDefault="00DD6D40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>Test Executed by: Md. Mehedi Hassan Shohan</w:t>
            </w:r>
          </w:p>
        </w:tc>
      </w:tr>
      <w:tr w:rsidR="00DD6D40" w14:paraId="072742FC" w14:textId="77777777" w:rsidTr="00DE0664">
        <w:trPr>
          <w:trHeight w:val="478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436153DF" w14:textId="2AB8315B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Module Name: </w:t>
            </w:r>
            <w:r w:rsidR="00996072">
              <w:rPr>
                <w:rFonts w:ascii="Times New Roman" w:eastAsia="Times New Roman" w:hAnsi="Times New Roman" w:cs="Times New Roman"/>
              </w:rPr>
              <w:t>Changing resolution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7DB67BC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>Test Execution date: 08/05/2023</w:t>
            </w:r>
          </w:p>
        </w:tc>
      </w:tr>
      <w:tr w:rsidR="00DD6D40" w14:paraId="3E8DCC61" w14:textId="77777777" w:rsidTr="00DE0664">
        <w:trPr>
          <w:trHeight w:val="545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8416D0E" w14:textId="73FCD2F5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Title:   Check to </w:t>
            </w:r>
            <w:r w:rsidR="00996072">
              <w:rPr>
                <w:rFonts w:ascii="Times New Roman" w:eastAsia="Times New Roman" w:hAnsi="Times New Roman" w:cs="Times New Roman"/>
              </w:rPr>
              <w:t>change the resolution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1016BB5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DD6D40" w14:paraId="6BDA2584" w14:textId="77777777" w:rsidTr="00DE0664">
        <w:trPr>
          <w:trHeight w:val="984"/>
        </w:trPr>
        <w:tc>
          <w:tcPr>
            <w:tcW w:w="5759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60E685F8" w14:textId="414B3638" w:rsidR="00DD6D40" w:rsidRDefault="00DD6D40" w:rsidP="00DE0664">
            <w:pPr>
              <w:spacing w:line="240" w:lineRule="auto"/>
              <w:ind w:left="2" w:right="54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Description: Test whether the user can </w:t>
            </w:r>
            <w:r w:rsidR="00996072">
              <w:rPr>
                <w:rFonts w:ascii="Times New Roman" w:eastAsia="Times New Roman" w:hAnsi="Times New Roman" w:cs="Times New Roman"/>
              </w:rPr>
              <w:t xml:space="preserve">change the resolution of a </w:t>
            </w:r>
            <w:r>
              <w:rPr>
                <w:rFonts w:ascii="Times New Roman" w:eastAsia="Times New Roman" w:hAnsi="Times New Roman" w:cs="Times New Roman"/>
              </w:rPr>
              <w:t>video properly</w:t>
            </w:r>
          </w:p>
        </w:tc>
        <w:tc>
          <w:tcPr>
            <w:tcW w:w="3373" w:type="dxa"/>
            <w:gridSpan w:val="3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06AE680B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   </w:t>
            </w:r>
          </w:p>
        </w:tc>
      </w:tr>
      <w:tr w:rsidR="00DD6D40" w14:paraId="27F07FFA" w14:textId="77777777" w:rsidTr="00DE0664">
        <w:trPr>
          <w:trHeight w:val="730"/>
        </w:trPr>
        <w:tc>
          <w:tcPr>
            <w:tcW w:w="9131" w:type="dxa"/>
            <w:gridSpan w:val="6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ADE29A6" w14:textId="77777777" w:rsidR="00DD6D40" w:rsidRDefault="00DD6D40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Precondition (If any):  User have to signed into the Udemy account . </w:t>
            </w:r>
          </w:p>
        </w:tc>
      </w:tr>
      <w:tr w:rsidR="00DD6D40" w14:paraId="67D0A681" w14:textId="77777777" w:rsidTr="00DE0664">
        <w:trPr>
          <w:trHeight w:val="732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506A55EA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Steps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1A6EBF69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Test Data 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25B1EAF9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Expected Results  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35902567" w14:textId="77777777" w:rsidR="00DD6D40" w:rsidRDefault="00DD6D40" w:rsidP="00DE0664">
            <w:pPr>
              <w:spacing w:line="240" w:lineRule="auto"/>
              <w:ind w:right="31"/>
            </w:pPr>
            <w:r>
              <w:rPr>
                <w:rFonts w:ascii="Times New Roman" w:eastAsia="Times New Roman" w:hAnsi="Times New Roman" w:cs="Times New Roman"/>
              </w:rPr>
              <w:t xml:space="preserve">Actual Results 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6" w:space="0" w:color="FFFFFF"/>
              <w:right w:val="single" w:sz="4" w:space="0" w:color="000000"/>
            </w:tcBorders>
            <w:hideMark/>
          </w:tcPr>
          <w:p w14:paraId="75F7BD2D" w14:textId="77777777" w:rsidR="00DD6D40" w:rsidRDefault="00DD6D40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Status </w:t>
            </w:r>
          </w:p>
          <w:p w14:paraId="3C21629B" w14:textId="77777777" w:rsidR="00DD6D40" w:rsidRDefault="00DD6D40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(Pass/Fail)  </w:t>
            </w:r>
          </w:p>
        </w:tc>
      </w:tr>
      <w:tr w:rsidR="00DD6D40" w14:paraId="2AD79BCC" w14:textId="77777777" w:rsidTr="00DE0664">
        <w:trPr>
          <w:trHeight w:val="3060"/>
        </w:trPr>
        <w:tc>
          <w:tcPr>
            <w:tcW w:w="2698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9086AB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Go to the Udemy website</w:t>
            </w:r>
          </w:p>
          <w:p w14:paraId="258B25DD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Click on My learning</w:t>
            </w:r>
          </w:p>
          <w:p w14:paraId="66385DA8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Click on All courses</w:t>
            </w:r>
          </w:p>
          <w:p w14:paraId="1B6DF616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Select the course</w:t>
            </w:r>
          </w:p>
          <w:p w14:paraId="64866DBA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Click on course content</w:t>
            </w:r>
          </w:p>
          <w:p w14:paraId="142C5A34" w14:textId="77777777" w:rsidR="00DD6D40" w:rsidRDefault="00DD6D40" w:rsidP="00DD6D40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Select a content</w:t>
            </w:r>
          </w:p>
          <w:p w14:paraId="1F03DF7D" w14:textId="542F964C" w:rsidR="00996072" w:rsidRDefault="00DD6D40" w:rsidP="00996072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 xml:space="preserve">Click on </w:t>
            </w:r>
            <w:r w:rsidR="00996072">
              <w:t>setting button</w:t>
            </w:r>
          </w:p>
          <w:p w14:paraId="40A5C929" w14:textId="5BA0648A" w:rsidR="00996072" w:rsidRDefault="00996072" w:rsidP="00996072">
            <w:pPr>
              <w:pStyle w:val="ListParagraph"/>
              <w:numPr>
                <w:ilvl w:val="0"/>
                <w:numId w:val="19"/>
              </w:numPr>
              <w:spacing w:after="38" w:line="237" w:lineRule="auto"/>
            </w:pPr>
            <w:r>
              <w:t>Select the r</w:t>
            </w:r>
            <w:r w:rsidR="00C06661">
              <w:t>e</w:t>
            </w:r>
            <w:r>
              <w:t>solution</w:t>
            </w:r>
          </w:p>
          <w:p w14:paraId="3B6ACAF2" w14:textId="77777777" w:rsidR="00DD6D40" w:rsidRDefault="00DD6D40" w:rsidP="00DE0664">
            <w:pPr>
              <w:spacing w:after="38" w:line="237" w:lineRule="auto"/>
              <w:ind w:left="360"/>
            </w:pPr>
          </w:p>
          <w:p w14:paraId="0AF874BE" w14:textId="77777777" w:rsidR="00DD6D40" w:rsidRDefault="00DD6D40" w:rsidP="00DE0664">
            <w:pPr>
              <w:spacing w:line="240" w:lineRule="auto"/>
              <w:ind w:left="722"/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1620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353CB" w14:textId="77777777" w:rsidR="00DD6D40" w:rsidRDefault="00DD6D40" w:rsidP="00DE0664">
            <w:pPr>
              <w:spacing w:line="237" w:lineRule="auto"/>
              <w:ind w:left="2" w:right="24"/>
            </w:pPr>
            <w:r>
              <w:rPr>
                <w:rFonts w:ascii="Times New Roman" w:eastAsia="Times New Roman" w:hAnsi="Times New Roman" w:cs="Times New Roman"/>
              </w:rPr>
              <w:t xml:space="preserve">Mobile Number: </w:t>
            </w:r>
          </w:p>
          <w:p w14:paraId="2CD28A7C" w14:textId="77777777" w:rsidR="00DD6D40" w:rsidRDefault="00DD6D40" w:rsidP="00DE0664">
            <w:pPr>
              <w:spacing w:line="240" w:lineRule="auto"/>
              <w:ind w:left="2"/>
            </w:pPr>
            <w:r>
              <w:rPr>
                <w:rFonts w:ascii="Times New Roman" w:eastAsia="Times New Roman" w:hAnsi="Times New Roman" w:cs="Times New Roman"/>
              </w:rPr>
              <w:t xml:space="preserve">01864348314 </w:t>
            </w:r>
          </w:p>
        </w:tc>
        <w:tc>
          <w:tcPr>
            <w:tcW w:w="1892" w:type="dxa"/>
            <w:gridSpan w:val="2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774B7" w14:textId="20A66DE3" w:rsidR="00DD6D40" w:rsidRDefault="00DD6D40" w:rsidP="00DE0664">
            <w:pPr>
              <w:spacing w:line="23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User can </w:t>
            </w:r>
            <w:r w:rsidR="00996072">
              <w:rPr>
                <w:rFonts w:ascii="Times New Roman" w:eastAsia="Times New Roman" w:hAnsi="Times New Roman" w:cs="Times New Roman"/>
              </w:rPr>
              <w:t>change the video resolution .</w:t>
            </w:r>
          </w:p>
        </w:tc>
        <w:tc>
          <w:tcPr>
            <w:tcW w:w="144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E556C4" w14:textId="77777777" w:rsidR="00DD6D40" w:rsidRDefault="00DD6D40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As expected, </w:t>
            </w:r>
          </w:p>
        </w:tc>
        <w:tc>
          <w:tcPr>
            <w:tcW w:w="1481" w:type="dxa"/>
            <w:tcBorders>
              <w:top w:val="single" w:sz="6" w:space="0" w:color="FFFFF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E5F38" w14:textId="77777777" w:rsidR="00DD6D40" w:rsidRDefault="00DD6D40" w:rsidP="00DE0664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Pass </w:t>
            </w:r>
          </w:p>
        </w:tc>
      </w:tr>
      <w:tr w:rsidR="00DD6D40" w14:paraId="5CAB8655" w14:textId="77777777" w:rsidTr="00DE0664">
        <w:trPr>
          <w:trHeight w:val="725"/>
        </w:trPr>
        <w:tc>
          <w:tcPr>
            <w:tcW w:w="913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809A48" w14:textId="5186DBD6" w:rsidR="00DD6D40" w:rsidRDefault="00DD6D40" w:rsidP="00DE0664">
            <w:pPr>
              <w:spacing w:line="240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</w:rPr>
              <w:t xml:space="preserve">Post Condition: User have to select a course content to </w:t>
            </w:r>
            <w:r w:rsidR="00996072">
              <w:rPr>
                <w:rFonts w:ascii="Times New Roman" w:eastAsia="Times New Roman" w:hAnsi="Times New Roman" w:cs="Times New Roman"/>
              </w:rPr>
              <w:t>change the resolution of a</w:t>
            </w:r>
            <w:r>
              <w:rPr>
                <w:rFonts w:ascii="Times New Roman" w:eastAsia="Times New Roman" w:hAnsi="Times New Roman" w:cs="Times New Roman"/>
              </w:rPr>
              <w:t xml:space="preserve"> video .</w:t>
            </w:r>
          </w:p>
        </w:tc>
      </w:tr>
    </w:tbl>
    <w:p w14:paraId="7EFC0AE1" w14:textId="02D044EA" w:rsidR="00DD6D40" w:rsidRDefault="00C06661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520B80" wp14:editId="2ED6D5A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6A2D" w14:textId="04FEAA9C" w:rsidR="00C06661" w:rsidRDefault="00C06661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: Changing resolution test case result</w:t>
      </w:r>
    </w:p>
    <w:p w14:paraId="38E3DC4B" w14:textId="07BBDC39" w:rsidR="00C06661" w:rsidRDefault="00C06661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1CAF8" wp14:editId="4E755E9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1DBF" w14:textId="3E5CCA9B" w:rsidR="00C06661" w:rsidRPr="00394A89" w:rsidRDefault="00C06661" w:rsidP="001F7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: Changing resolution test case execution </w:t>
      </w:r>
    </w:p>
    <w:sectPr w:rsidR="00C06661" w:rsidRPr="00394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68B1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D25CC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57E44"/>
    <w:multiLevelType w:val="hybridMultilevel"/>
    <w:tmpl w:val="C63EDBDE"/>
    <w:lvl w:ilvl="0" w:tplc="FFFFFFFF">
      <w:start w:val="1"/>
      <w:numFmt w:val="decimal"/>
      <w:lvlText w:val="%1."/>
      <w:lvlJc w:val="left"/>
      <w:pPr>
        <w:ind w:left="7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lowerLetter"/>
      <w:lvlText w:val="%2"/>
      <w:lvlJc w:val="left"/>
      <w:pPr>
        <w:ind w:left="15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lowerRoman"/>
      <w:lvlText w:val="%3"/>
      <w:lvlJc w:val="left"/>
      <w:pPr>
        <w:ind w:left="22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FFFFFFFF">
      <w:start w:val="1"/>
      <w:numFmt w:val="decimal"/>
      <w:lvlText w:val="%4"/>
      <w:lvlJc w:val="left"/>
      <w:pPr>
        <w:ind w:left="29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lowerLetter"/>
      <w:lvlText w:val="%5"/>
      <w:lvlJc w:val="left"/>
      <w:pPr>
        <w:ind w:left="368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lowerRoman"/>
      <w:lvlText w:val="%6"/>
      <w:lvlJc w:val="left"/>
      <w:pPr>
        <w:ind w:left="440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decimal"/>
      <w:lvlText w:val="%7"/>
      <w:lvlJc w:val="left"/>
      <w:pPr>
        <w:ind w:left="51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lowerLetter"/>
      <w:lvlText w:val="%8"/>
      <w:lvlJc w:val="left"/>
      <w:pPr>
        <w:ind w:left="58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lowerRoman"/>
      <w:lvlText w:val="%9"/>
      <w:lvlJc w:val="left"/>
      <w:pPr>
        <w:ind w:left="65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2BD11B97"/>
    <w:multiLevelType w:val="hybridMultilevel"/>
    <w:tmpl w:val="3656E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DA1860"/>
    <w:multiLevelType w:val="hybridMultilevel"/>
    <w:tmpl w:val="CB865FD6"/>
    <w:lvl w:ilvl="0" w:tplc="44443BE2">
      <w:start w:val="1"/>
      <w:numFmt w:val="decimal"/>
      <w:lvlText w:val="%1."/>
      <w:lvlJc w:val="left"/>
      <w:pPr>
        <w:ind w:left="362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2" w:hanging="360"/>
      </w:pPr>
    </w:lvl>
    <w:lvl w:ilvl="2" w:tplc="0409001B" w:tentative="1">
      <w:start w:val="1"/>
      <w:numFmt w:val="lowerRoman"/>
      <w:lvlText w:val="%3."/>
      <w:lvlJc w:val="right"/>
      <w:pPr>
        <w:ind w:left="1802" w:hanging="180"/>
      </w:pPr>
    </w:lvl>
    <w:lvl w:ilvl="3" w:tplc="0409000F" w:tentative="1">
      <w:start w:val="1"/>
      <w:numFmt w:val="decimal"/>
      <w:lvlText w:val="%4."/>
      <w:lvlJc w:val="left"/>
      <w:pPr>
        <w:ind w:left="2522" w:hanging="360"/>
      </w:pPr>
    </w:lvl>
    <w:lvl w:ilvl="4" w:tplc="04090019" w:tentative="1">
      <w:start w:val="1"/>
      <w:numFmt w:val="lowerLetter"/>
      <w:lvlText w:val="%5."/>
      <w:lvlJc w:val="left"/>
      <w:pPr>
        <w:ind w:left="3242" w:hanging="360"/>
      </w:pPr>
    </w:lvl>
    <w:lvl w:ilvl="5" w:tplc="0409001B" w:tentative="1">
      <w:start w:val="1"/>
      <w:numFmt w:val="lowerRoman"/>
      <w:lvlText w:val="%6."/>
      <w:lvlJc w:val="right"/>
      <w:pPr>
        <w:ind w:left="3962" w:hanging="180"/>
      </w:pPr>
    </w:lvl>
    <w:lvl w:ilvl="6" w:tplc="0409000F" w:tentative="1">
      <w:start w:val="1"/>
      <w:numFmt w:val="decimal"/>
      <w:lvlText w:val="%7."/>
      <w:lvlJc w:val="left"/>
      <w:pPr>
        <w:ind w:left="4682" w:hanging="360"/>
      </w:pPr>
    </w:lvl>
    <w:lvl w:ilvl="7" w:tplc="04090019" w:tentative="1">
      <w:start w:val="1"/>
      <w:numFmt w:val="lowerLetter"/>
      <w:lvlText w:val="%8."/>
      <w:lvlJc w:val="left"/>
      <w:pPr>
        <w:ind w:left="5402" w:hanging="360"/>
      </w:pPr>
    </w:lvl>
    <w:lvl w:ilvl="8" w:tplc="0409001B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5" w15:restartNumberingAfterBreak="0">
    <w:nsid w:val="3E697C7B"/>
    <w:multiLevelType w:val="hybridMultilevel"/>
    <w:tmpl w:val="0BA03FCE"/>
    <w:lvl w:ilvl="0" w:tplc="04090001">
      <w:start w:val="1"/>
      <w:numFmt w:val="bullet"/>
      <w:lvlText w:val=""/>
      <w:lvlJc w:val="left"/>
      <w:pPr>
        <w:ind w:left="722" w:firstLine="0"/>
      </w:pPr>
      <w:rPr>
        <w:rFonts w:ascii="Symbol" w:hAnsi="Symbol" w:hint="default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lowerLetter"/>
      <w:lvlText w:val="%2"/>
      <w:lvlJc w:val="left"/>
      <w:pPr>
        <w:ind w:left="15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lowerRoman"/>
      <w:lvlText w:val="%3"/>
      <w:lvlJc w:val="left"/>
      <w:pPr>
        <w:ind w:left="22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FFFFFFFF">
      <w:start w:val="1"/>
      <w:numFmt w:val="decimal"/>
      <w:lvlText w:val="%4"/>
      <w:lvlJc w:val="left"/>
      <w:pPr>
        <w:ind w:left="29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lowerLetter"/>
      <w:lvlText w:val="%5"/>
      <w:lvlJc w:val="left"/>
      <w:pPr>
        <w:ind w:left="368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lowerRoman"/>
      <w:lvlText w:val="%6"/>
      <w:lvlJc w:val="left"/>
      <w:pPr>
        <w:ind w:left="440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decimal"/>
      <w:lvlText w:val="%7"/>
      <w:lvlJc w:val="left"/>
      <w:pPr>
        <w:ind w:left="51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lowerLetter"/>
      <w:lvlText w:val="%8"/>
      <w:lvlJc w:val="left"/>
      <w:pPr>
        <w:ind w:left="58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lowerRoman"/>
      <w:lvlText w:val="%9"/>
      <w:lvlJc w:val="left"/>
      <w:pPr>
        <w:ind w:left="65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3F893383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BE192E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F33F61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4F034C"/>
    <w:multiLevelType w:val="hybridMultilevel"/>
    <w:tmpl w:val="0472E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195313"/>
    <w:multiLevelType w:val="hybridMultilevel"/>
    <w:tmpl w:val="949007A6"/>
    <w:lvl w:ilvl="0" w:tplc="FFFFFFFF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04090019">
      <w:start w:val="1"/>
      <w:numFmt w:val="lowerLetter"/>
      <w:lvlText w:val="%2."/>
      <w:lvlJc w:val="left"/>
      <w:pPr>
        <w:ind w:left="718" w:hanging="360"/>
      </w:pPr>
    </w:lvl>
    <w:lvl w:ilvl="2" w:tplc="0409001B" w:tentative="1">
      <w:start w:val="1"/>
      <w:numFmt w:val="lowerRoman"/>
      <w:lvlText w:val="%3."/>
      <w:lvlJc w:val="right"/>
      <w:pPr>
        <w:ind w:left="1438" w:hanging="180"/>
      </w:pPr>
    </w:lvl>
    <w:lvl w:ilvl="3" w:tplc="0409000F" w:tentative="1">
      <w:start w:val="1"/>
      <w:numFmt w:val="decimal"/>
      <w:lvlText w:val="%4."/>
      <w:lvlJc w:val="left"/>
      <w:pPr>
        <w:ind w:left="2158" w:hanging="360"/>
      </w:pPr>
    </w:lvl>
    <w:lvl w:ilvl="4" w:tplc="04090019" w:tentative="1">
      <w:start w:val="1"/>
      <w:numFmt w:val="lowerLetter"/>
      <w:lvlText w:val="%5."/>
      <w:lvlJc w:val="left"/>
      <w:pPr>
        <w:ind w:left="2878" w:hanging="360"/>
      </w:pPr>
    </w:lvl>
    <w:lvl w:ilvl="5" w:tplc="0409001B" w:tentative="1">
      <w:start w:val="1"/>
      <w:numFmt w:val="lowerRoman"/>
      <w:lvlText w:val="%6."/>
      <w:lvlJc w:val="right"/>
      <w:pPr>
        <w:ind w:left="3598" w:hanging="180"/>
      </w:pPr>
    </w:lvl>
    <w:lvl w:ilvl="6" w:tplc="0409000F" w:tentative="1">
      <w:start w:val="1"/>
      <w:numFmt w:val="decimal"/>
      <w:lvlText w:val="%7."/>
      <w:lvlJc w:val="left"/>
      <w:pPr>
        <w:ind w:left="4318" w:hanging="360"/>
      </w:pPr>
    </w:lvl>
    <w:lvl w:ilvl="7" w:tplc="04090019" w:tentative="1">
      <w:start w:val="1"/>
      <w:numFmt w:val="lowerLetter"/>
      <w:lvlText w:val="%8."/>
      <w:lvlJc w:val="left"/>
      <w:pPr>
        <w:ind w:left="5038" w:hanging="360"/>
      </w:pPr>
    </w:lvl>
    <w:lvl w:ilvl="8" w:tplc="0409001B" w:tentative="1">
      <w:start w:val="1"/>
      <w:numFmt w:val="lowerRoman"/>
      <w:lvlText w:val="%9."/>
      <w:lvlJc w:val="right"/>
      <w:pPr>
        <w:ind w:left="5758" w:hanging="180"/>
      </w:pPr>
    </w:lvl>
  </w:abstractNum>
  <w:abstractNum w:abstractNumId="11" w15:restartNumberingAfterBreak="0">
    <w:nsid w:val="50355331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8F2E85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BB5B28"/>
    <w:multiLevelType w:val="hybridMultilevel"/>
    <w:tmpl w:val="C63EDBDE"/>
    <w:lvl w:ilvl="0" w:tplc="57944D14">
      <w:start w:val="1"/>
      <w:numFmt w:val="decimal"/>
      <w:lvlText w:val="%1."/>
      <w:lvlJc w:val="left"/>
      <w:pPr>
        <w:ind w:left="7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7094485C">
      <w:start w:val="1"/>
      <w:numFmt w:val="lowerLetter"/>
      <w:lvlText w:val="%2"/>
      <w:lvlJc w:val="left"/>
      <w:pPr>
        <w:ind w:left="15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60CE23DE">
      <w:start w:val="1"/>
      <w:numFmt w:val="lowerRoman"/>
      <w:lvlText w:val="%3"/>
      <w:lvlJc w:val="left"/>
      <w:pPr>
        <w:ind w:left="22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53149A72">
      <w:start w:val="1"/>
      <w:numFmt w:val="decimal"/>
      <w:lvlText w:val="%4"/>
      <w:lvlJc w:val="left"/>
      <w:pPr>
        <w:ind w:left="29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76B0D924">
      <w:start w:val="1"/>
      <w:numFmt w:val="lowerLetter"/>
      <w:lvlText w:val="%5"/>
      <w:lvlJc w:val="left"/>
      <w:pPr>
        <w:ind w:left="368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B3AA291C">
      <w:start w:val="1"/>
      <w:numFmt w:val="lowerRoman"/>
      <w:lvlText w:val="%6"/>
      <w:lvlJc w:val="left"/>
      <w:pPr>
        <w:ind w:left="440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9B94F796">
      <w:start w:val="1"/>
      <w:numFmt w:val="decimal"/>
      <w:lvlText w:val="%7"/>
      <w:lvlJc w:val="left"/>
      <w:pPr>
        <w:ind w:left="512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BB70711C">
      <w:start w:val="1"/>
      <w:numFmt w:val="lowerLetter"/>
      <w:lvlText w:val="%8"/>
      <w:lvlJc w:val="left"/>
      <w:pPr>
        <w:ind w:left="584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DDB885A0">
      <w:start w:val="1"/>
      <w:numFmt w:val="lowerRoman"/>
      <w:lvlText w:val="%9"/>
      <w:lvlJc w:val="left"/>
      <w:pPr>
        <w:ind w:left="656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 w15:restartNumberingAfterBreak="0">
    <w:nsid w:val="69663ADE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9350D3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F3018A"/>
    <w:multiLevelType w:val="hybridMultilevel"/>
    <w:tmpl w:val="3656E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11441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45400849">
    <w:abstractNumId w:val="13"/>
  </w:num>
  <w:num w:numId="3" w16cid:durableId="1103768834">
    <w:abstractNumId w:val="2"/>
  </w:num>
  <w:num w:numId="4" w16cid:durableId="1288123665">
    <w:abstractNumId w:val="5"/>
  </w:num>
  <w:num w:numId="5" w16cid:durableId="449009931">
    <w:abstractNumId w:val="10"/>
  </w:num>
  <w:num w:numId="6" w16cid:durableId="207491670">
    <w:abstractNumId w:val="3"/>
  </w:num>
  <w:num w:numId="7" w16cid:durableId="1699039727">
    <w:abstractNumId w:val="4"/>
  </w:num>
  <w:num w:numId="8" w16cid:durableId="147753189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853690729">
    <w:abstractNumId w:val="9"/>
  </w:num>
  <w:num w:numId="10" w16cid:durableId="290021385">
    <w:abstractNumId w:val="0"/>
  </w:num>
  <w:num w:numId="11" w16cid:durableId="1126315343">
    <w:abstractNumId w:val="1"/>
  </w:num>
  <w:num w:numId="12" w16cid:durableId="1880626306">
    <w:abstractNumId w:val="6"/>
  </w:num>
  <w:num w:numId="13" w16cid:durableId="810099509">
    <w:abstractNumId w:val="16"/>
  </w:num>
  <w:num w:numId="14" w16cid:durableId="1428188541">
    <w:abstractNumId w:val="11"/>
  </w:num>
  <w:num w:numId="15" w16cid:durableId="1740984531">
    <w:abstractNumId w:val="15"/>
  </w:num>
  <w:num w:numId="16" w16cid:durableId="1681469608">
    <w:abstractNumId w:val="12"/>
  </w:num>
  <w:num w:numId="17" w16cid:durableId="987589972">
    <w:abstractNumId w:val="7"/>
  </w:num>
  <w:num w:numId="18" w16cid:durableId="717751951">
    <w:abstractNumId w:val="8"/>
  </w:num>
  <w:num w:numId="19" w16cid:durableId="3457122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A89"/>
    <w:rsid w:val="00026CB5"/>
    <w:rsid w:val="000774C2"/>
    <w:rsid w:val="000C05D9"/>
    <w:rsid w:val="000C51BF"/>
    <w:rsid w:val="000D6A02"/>
    <w:rsid w:val="00112CB3"/>
    <w:rsid w:val="0015321F"/>
    <w:rsid w:val="00186CA3"/>
    <w:rsid w:val="001F16CF"/>
    <w:rsid w:val="001F7F74"/>
    <w:rsid w:val="00283AD5"/>
    <w:rsid w:val="002D3951"/>
    <w:rsid w:val="00314D1F"/>
    <w:rsid w:val="00320515"/>
    <w:rsid w:val="00327FC7"/>
    <w:rsid w:val="00330C6E"/>
    <w:rsid w:val="003524E9"/>
    <w:rsid w:val="003719AE"/>
    <w:rsid w:val="00394A89"/>
    <w:rsid w:val="003D4902"/>
    <w:rsid w:val="004658F5"/>
    <w:rsid w:val="005546A2"/>
    <w:rsid w:val="0056438A"/>
    <w:rsid w:val="00582045"/>
    <w:rsid w:val="005D2549"/>
    <w:rsid w:val="005D657F"/>
    <w:rsid w:val="005E147A"/>
    <w:rsid w:val="0061394C"/>
    <w:rsid w:val="006B6797"/>
    <w:rsid w:val="00726EB1"/>
    <w:rsid w:val="0074596E"/>
    <w:rsid w:val="007D6A3F"/>
    <w:rsid w:val="00817571"/>
    <w:rsid w:val="00827D4F"/>
    <w:rsid w:val="008822F2"/>
    <w:rsid w:val="008832B5"/>
    <w:rsid w:val="00897CA6"/>
    <w:rsid w:val="00903306"/>
    <w:rsid w:val="009107DB"/>
    <w:rsid w:val="0097151D"/>
    <w:rsid w:val="00982152"/>
    <w:rsid w:val="009946BA"/>
    <w:rsid w:val="00996072"/>
    <w:rsid w:val="009A3028"/>
    <w:rsid w:val="00A30091"/>
    <w:rsid w:val="00A55F4A"/>
    <w:rsid w:val="00B6085A"/>
    <w:rsid w:val="00B7018C"/>
    <w:rsid w:val="00B93947"/>
    <w:rsid w:val="00BC0243"/>
    <w:rsid w:val="00C06661"/>
    <w:rsid w:val="00C16ABE"/>
    <w:rsid w:val="00C23552"/>
    <w:rsid w:val="00C51677"/>
    <w:rsid w:val="00C74F41"/>
    <w:rsid w:val="00CA098F"/>
    <w:rsid w:val="00D45E2A"/>
    <w:rsid w:val="00DC6F29"/>
    <w:rsid w:val="00DC78BC"/>
    <w:rsid w:val="00DD6D40"/>
    <w:rsid w:val="00DD6ED3"/>
    <w:rsid w:val="00E22E1B"/>
    <w:rsid w:val="00E406D2"/>
    <w:rsid w:val="00E771B8"/>
    <w:rsid w:val="00E8725D"/>
    <w:rsid w:val="00EE161B"/>
    <w:rsid w:val="00FC7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4601C"/>
  <w15:chartTrackingRefBased/>
  <w15:docId w15:val="{6C2E02E6-5972-4EDE-AF2E-E869E8E03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091"/>
    <w:pPr>
      <w:spacing w:line="25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A30091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820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3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30</Pages>
  <Words>2064</Words>
  <Characters>11770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MEHEDI HASSAN SHOHAN</dc:creator>
  <cp:keywords/>
  <dc:description/>
  <cp:lastModifiedBy>MD. MEHEDI HASSAN SHOHAN</cp:lastModifiedBy>
  <cp:revision>55</cp:revision>
  <dcterms:created xsi:type="dcterms:W3CDTF">2023-05-14T13:53:00Z</dcterms:created>
  <dcterms:modified xsi:type="dcterms:W3CDTF">2023-05-15T07:26:00Z</dcterms:modified>
</cp:coreProperties>
</file>